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05A" w:rsidRDefault="0021505A" w:rsidP="0021505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21B45" wp14:editId="0B7D0B73">
                <wp:simplePos x="0" y="0"/>
                <wp:positionH relativeFrom="margin">
                  <wp:align>right</wp:align>
                </wp:positionH>
                <wp:positionV relativeFrom="paragraph">
                  <wp:posOffset>-384175</wp:posOffset>
                </wp:positionV>
                <wp:extent cx="9700260" cy="830580"/>
                <wp:effectExtent l="0" t="0" r="1524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0260" cy="830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505A" w:rsidRDefault="0021505A" w:rsidP="00D9010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A143A1">
                              <w:rPr>
                                <w:sz w:val="40"/>
                                <w:szCs w:val="40"/>
                              </w:rPr>
                              <w:t>Nandoca</w:t>
                            </w:r>
                            <w:proofErr w:type="spellEnd"/>
                            <w:r w:rsidRPr="00A143A1">
                              <w:rPr>
                                <w:sz w:val="40"/>
                                <w:szCs w:val="40"/>
                              </w:rPr>
                              <w:t xml:space="preserve"> to 2</w:t>
                            </w:r>
                            <w:r w:rsidRPr="00A143A1"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nd</w:t>
                            </w:r>
                            <w:r w:rsidRPr="00A143A1">
                              <w:rPr>
                                <w:sz w:val="40"/>
                                <w:szCs w:val="40"/>
                              </w:rPr>
                              <w:t xml:space="preserve"> Assistant Manager Observation Sheet</w:t>
                            </w:r>
                            <w:r w:rsidRPr="00D90104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143A1">
                              <w:rPr>
                                <w:sz w:val="40"/>
                                <w:szCs w:val="40"/>
                              </w:rPr>
                              <w:t xml:space="preserve">                </w:t>
                            </w:r>
                            <w:r w:rsidR="00D90104">
                              <w:rPr>
                                <w:sz w:val="40"/>
                                <w:szCs w:val="40"/>
                              </w:rPr>
                              <w:t xml:space="preserve">Name: </w:t>
                            </w:r>
                          </w:p>
                          <w:p w:rsidR="008D0F8F" w:rsidRDefault="008D0F8F" w:rsidP="00D9010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Observers: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  <w:t>Date:</w:t>
                            </w:r>
                          </w:p>
                          <w:p w:rsidR="008D0F8F" w:rsidRDefault="008D0F8F" w:rsidP="00D9010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8D0F8F" w:rsidRPr="00D90104" w:rsidRDefault="008D0F8F" w:rsidP="00D9010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21B45" id="Rectangle 1" o:spid="_x0000_s1026" style="position:absolute;margin-left:712.6pt;margin-top:-30.25pt;width:763.8pt;height:65.4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" filled="f" strokecolor="#bfbfbf [2412]" strokeweight="1pt">
                <v:textbox>
                  <w:txbxContent>
                    <w:p w:rsidR="0021505A" w:rsidRDefault="0021505A" w:rsidP="00D90104">
                      <w:pPr>
                        <w:rPr>
                          <w:sz w:val="40"/>
                          <w:szCs w:val="40"/>
                        </w:rPr>
                      </w:pPr>
                      <w:proofErr w:type="spellStart"/>
                      <w:r w:rsidRPr="00A143A1">
                        <w:rPr>
                          <w:sz w:val="40"/>
                          <w:szCs w:val="40"/>
                        </w:rPr>
                        <w:t>Nandoca</w:t>
                      </w:r>
                      <w:proofErr w:type="spellEnd"/>
                      <w:r w:rsidRPr="00A143A1">
                        <w:rPr>
                          <w:sz w:val="40"/>
                          <w:szCs w:val="40"/>
                        </w:rPr>
                        <w:t xml:space="preserve"> to 2</w:t>
                      </w:r>
                      <w:r w:rsidRPr="00A143A1">
                        <w:rPr>
                          <w:sz w:val="40"/>
                          <w:szCs w:val="40"/>
                          <w:vertAlign w:val="superscript"/>
                        </w:rPr>
                        <w:t>nd</w:t>
                      </w:r>
                      <w:r w:rsidRPr="00A143A1">
                        <w:rPr>
                          <w:sz w:val="40"/>
                          <w:szCs w:val="40"/>
                        </w:rPr>
                        <w:t xml:space="preserve"> Assistant Manager Observation Sheet</w:t>
                      </w:r>
                      <w:r w:rsidRPr="00D90104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A143A1">
                        <w:rPr>
                          <w:sz w:val="40"/>
                          <w:szCs w:val="40"/>
                        </w:rPr>
                        <w:t xml:space="preserve">                </w:t>
                      </w:r>
                      <w:r w:rsidR="00D90104">
                        <w:rPr>
                          <w:sz w:val="40"/>
                          <w:szCs w:val="40"/>
                        </w:rPr>
                        <w:t xml:space="preserve">Name: </w:t>
                      </w:r>
                    </w:p>
                    <w:p w:rsidR="008D0F8F" w:rsidRDefault="008D0F8F" w:rsidP="00D9010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Observers:</w:t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  <w:t>Date:</w:t>
                      </w:r>
                    </w:p>
                    <w:p w:rsidR="008D0F8F" w:rsidRDefault="008D0F8F" w:rsidP="00D90104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8D0F8F" w:rsidRPr="00D90104" w:rsidRDefault="008D0F8F" w:rsidP="00D90104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</w:t>
      </w:r>
    </w:p>
    <w:p w:rsidR="0021505A" w:rsidRDefault="0021505A" w:rsidP="0021505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2CE509" wp14:editId="705B7531">
                <wp:simplePos x="0" y="0"/>
                <wp:positionH relativeFrom="margin">
                  <wp:align>center</wp:align>
                </wp:positionH>
                <wp:positionV relativeFrom="paragraph">
                  <wp:posOffset>290195</wp:posOffset>
                </wp:positionV>
                <wp:extent cx="6819900" cy="350520"/>
                <wp:effectExtent l="0" t="0" r="1905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350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505A" w:rsidRPr="00D90104" w:rsidRDefault="0021505A" w:rsidP="0021505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90104">
                              <w:rPr>
                                <w:sz w:val="36"/>
                                <w:szCs w:val="36"/>
                              </w:rPr>
                              <w:t xml:space="preserve">Task Management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CE509" id="Rectangle 12" o:spid="_x0000_s1027" style="position:absolute;margin-left:0;margin-top:22.85pt;width:537pt;height:27.6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" filled="f" strokecolor="#bfbfbf [2412]" strokeweight="1pt">
                <v:textbox>
                  <w:txbxContent>
                    <w:p w:rsidR="0021505A" w:rsidRPr="00D90104" w:rsidRDefault="0021505A" w:rsidP="0021505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90104">
                        <w:rPr>
                          <w:sz w:val="36"/>
                          <w:szCs w:val="36"/>
                        </w:rPr>
                        <w:t xml:space="preserve">Task Management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1505A" w:rsidRDefault="0021505A" w:rsidP="0021505A"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03B78E" wp14:editId="5DA59E85">
                <wp:simplePos x="0" y="0"/>
                <wp:positionH relativeFrom="column">
                  <wp:posOffset>205740</wp:posOffset>
                </wp:positionH>
                <wp:positionV relativeFrom="paragraph">
                  <wp:posOffset>469900</wp:posOffset>
                </wp:positionV>
                <wp:extent cx="1432560" cy="868680"/>
                <wp:effectExtent l="0" t="0" r="15240" b="2667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>
                            <a:gd name="adj" fmla="val 14913"/>
                          </a:avLst>
                        </a:prstGeom>
                        <a:solidFill>
                          <a:srgbClr val="FFD966"/>
                        </a:solidFill>
                        <a:ln>
                          <a:solidFill>
                            <a:srgbClr val="FFD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505A" w:rsidRPr="00122090" w:rsidRDefault="0021505A" w:rsidP="0021505A">
                            <w:pPr>
                              <w:jc w:val="center"/>
                              <w:rPr>
                                <w:b/>
                                <w:position w:val="-6"/>
                                <w:sz w:val="24"/>
                                <w:szCs w:val="24"/>
                              </w:rPr>
                            </w:pPr>
                            <w:r w:rsidRPr="00122090">
                              <w:rPr>
                                <w:b/>
                                <w:color w:val="000000" w:themeColor="text1"/>
                                <w:position w:val="-6"/>
                                <w:sz w:val="24"/>
                                <w:szCs w:val="24"/>
                              </w:rPr>
                              <w:t>Being prepared</w:t>
                            </w:r>
                            <w:r w:rsidRPr="00122090">
                              <w:rPr>
                                <w:b/>
                                <w:position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03B78E" id="Rounded Rectangle 7" o:spid="_x0000_s1028" style="position:absolute;margin-left:16.2pt;margin-top:37pt;width:112.8pt;height:68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9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" fillcolor="#ffd966" strokecolor="#ffd966" strokeweight="1pt">
                <v:stroke joinstyle="miter"/>
                <v:textbox>
                  <w:txbxContent>
                    <w:p w:rsidR="0021505A" w:rsidRPr="00122090" w:rsidRDefault="0021505A" w:rsidP="0021505A">
                      <w:pPr>
                        <w:jc w:val="center"/>
                        <w:rPr>
                          <w:b/>
                          <w:position w:val="-6"/>
                          <w:sz w:val="24"/>
                          <w:szCs w:val="24"/>
                        </w:rPr>
                      </w:pPr>
                      <w:r w:rsidRPr="00122090">
                        <w:rPr>
                          <w:b/>
                          <w:color w:val="000000" w:themeColor="text1"/>
                          <w:position w:val="-6"/>
                          <w:sz w:val="24"/>
                          <w:szCs w:val="24"/>
                        </w:rPr>
                        <w:t>Being prepared</w:t>
                      </w:r>
                      <w:r w:rsidRPr="00122090">
                        <w:rPr>
                          <w:b/>
                          <w:position w:val="-6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1220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BF4FA6" wp14:editId="075F6C66">
                <wp:simplePos x="0" y="0"/>
                <wp:positionH relativeFrom="column">
                  <wp:posOffset>5958840</wp:posOffset>
                </wp:positionH>
                <wp:positionV relativeFrom="paragraph">
                  <wp:posOffset>1472565</wp:posOffset>
                </wp:positionV>
                <wp:extent cx="1828800" cy="1630680"/>
                <wp:effectExtent l="0" t="0" r="19050" b="26670"/>
                <wp:wrapNone/>
                <wp:docPr id="50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630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21505A" w:rsidRPr="00122090" w:rsidRDefault="0021505A" w:rsidP="0021505A">
                            <w:pPr>
                              <w:rPr>
                                <w:rFonts w:eastAsia="Times New Roman"/>
                                <w:sz w:val="16"/>
                                <w:szCs w:val="24"/>
                              </w:rPr>
                            </w:pPr>
                            <w:r w:rsidRPr="0012209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am </w:t>
                            </w:r>
                            <w:r w:rsidRPr="0012209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thorough </w:t>
                            </w:r>
                            <w:r w:rsidRPr="0012209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when checking cash handling process and closing procedure</w:t>
                            </w:r>
                          </w:p>
                          <w:p w:rsidR="0021505A" w:rsidRPr="00122090" w:rsidRDefault="0021505A" w:rsidP="0021505A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  <w:r w:rsidRPr="0012209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am </w:t>
                            </w:r>
                            <w:r w:rsidRPr="0012209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accurate </w:t>
                            </w:r>
                            <w:r w:rsidRPr="0012209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when checking standards and completing H&amp;S paperwork</w:t>
                            </w:r>
                          </w:p>
                          <w:p w:rsidR="0021505A" w:rsidRPr="00122090" w:rsidRDefault="0021505A" w:rsidP="0021505A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  <w:r w:rsidRPr="0012209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ensure </w:t>
                            </w:r>
                            <w:r w:rsidRPr="0012209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high operational standards </w:t>
                            </w:r>
                            <w:r w:rsidRPr="0012209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are maintained throughout the restaurant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F4FA6" id="Rectangle 49" o:spid="_x0000_s1029" style="position:absolute;margin-left:469.2pt;margin-top:115.95pt;width:2in;height:12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" filled="f" strokecolor="black [3213]">
                <v:stroke dashstyle="dashDot"/>
                <v:textbox>
                  <w:txbxContent>
                    <w:p w:rsidR="0021505A" w:rsidRPr="00122090" w:rsidRDefault="0021505A" w:rsidP="0021505A">
                      <w:pPr>
                        <w:rPr>
                          <w:rFonts w:eastAsia="Times New Roman"/>
                          <w:sz w:val="16"/>
                          <w:szCs w:val="24"/>
                        </w:rPr>
                      </w:pPr>
                      <w:r w:rsidRPr="00122090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am </w:t>
                      </w:r>
                      <w:r w:rsidRPr="00122090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thorough </w:t>
                      </w:r>
                      <w:r w:rsidRPr="00122090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when checking cash handling process and closing procedure</w:t>
                      </w:r>
                    </w:p>
                    <w:p w:rsidR="0021505A" w:rsidRPr="00122090" w:rsidRDefault="0021505A" w:rsidP="0021505A">
                      <w:pPr>
                        <w:rPr>
                          <w:rFonts w:eastAsia="Times New Roman"/>
                          <w:sz w:val="16"/>
                        </w:rPr>
                      </w:pPr>
                      <w:r w:rsidRPr="00122090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am </w:t>
                      </w:r>
                      <w:r w:rsidRPr="00122090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accurate </w:t>
                      </w:r>
                      <w:r w:rsidRPr="00122090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when checking standards and completing H&amp;S paperwork</w:t>
                      </w:r>
                    </w:p>
                    <w:p w:rsidR="0021505A" w:rsidRPr="00122090" w:rsidRDefault="0021505A" w:rsidP="0021505A">
                      <w:pPr>
                        <w:rPr>
                          <w:rFonts w:eastAsia="Times New Roman"/>
                          <w:sz w:val="16"/>
                        </w:rPr>
                      </w:pPr>
                      <w:r w:rsidRPr="00122090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ensure </w:t>
                      </w:r>
                      <w:r w:rsidRPr="00122090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high operational standards </w:t>
                      </w:r>
                      <w:r w:rsidRPr="00122090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are maintained throughout the restaurant </w:t>
                      </w:r>
                    </w:p>
                  </w:txbxContent>
                </v:textbox>
              </v:rect>
            </w:pict>
          </mc:Fallback>
        </mc:AlternateContent>
      </w:r>
      <w:r w:rsidRPr="00D21A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CE3767" wp14:editId="6C306D04">
                <wp:simplePos x="0" y="0"/>
                <wp:positionH relativeFrom="column">
                  <wp:posOffset>8107680</wp:posOffset>
                </wp:positionH>
                <wp:positionV relativeFrom="paragraph">
                  <wp:posOffset>1578610</wp:posOffset>
                </wp:positionV>
                <wp:extent cx="1617144" cy="954107"/>
                <wp:effectExtent l="0" t="0" r="21590" b="15240"/>
                <wp:wrapNone/>
                <wp:docPr id="14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144" cy="9541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21505A" w:rsidRPr="00D21A18" w:rsidRDefault="0021505A" w:rsidP="0021505A">
                            <w:pPr>
                              <w:rPr>
                                <w:rFonts w:eastAsia="Times New Roman"/>
                                <w:sz w:val="16"/>
                                <w:szCs w:val="24"/>
                              </w:rPr>
                            </w:pPr>
                            <w:r w:rsidRPr="00D21A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make </w:t>
                            </w:r>
                            <w:r w:rsidRPr="00D21A1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sound decisions </w:t>
                            </w:r>
                            <w:r w:rsidRPr="00D21A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to make sure customers get a great experience </w:t>
                            </w:r>
                          </w:p>
                          <w:p w:rsidR="0021505A" w:rsidRPr="00D21A18" w:rsidRDefault="0021505A" w:rsidP="0021505A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  <w:r w:rsidRPr="00D21A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think </w:t>
                            </w:r>
                            <w:r w:rsidRPr="00D21A1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commercially </w:t>
                            </w:r>
                            <w:r w:rsidRPr="00D21A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about the decisions I make on shift </w:t>
                            </w:r>
                          </w:p>
                          <w:p w:rsidR="0021505A" w:rsidRPr="00D21A18" w:rsidRDefault="0021505A" w:rsidP="0021505A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  <w:r w:rsidRPr="00D21A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When I don’t have the answers, I </w:t>
                            </w:r>
                            <w:r w:rsidRPr="00D21A1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ask for help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E3767" id="Rectangle 13" o:spid="_x0000_s1030" style="position:absolute;margin-left:638.4pt;margin-top:124.3pt;width:127.35pt;height:75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" filled="f" strokecolor="black [3213]">
                <v:stroke dashstyle="dashDot"/>
                <v:textbox style="mso-fit-shape-to-text:t">
                  <w:txbxContent>
                    <w:p w:rsidR="0021505A" w:rsidRPr="00D21A18" w:rsidRDefault="0021505A" w:rsidP="0021505A">
                      <w:pPr>
                        <w:rPr>
                          <w:rFonts w:eastAsia="Times New Roman"/>
                          <w:sz w:val="16"/>
                          <w:szCs w:val="24"/>
                        </w:rPr>
                      </w:pPr>
                      <w:r w:rsidRPr="00D21A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make </w:t>
                      </w:r>
                      <w:r w:rsidRPr="00D21A1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sound decisions </w:t>
                      </w:r>
                      <w:r w:rsidRPr="00D21A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to make sure customers get a great experience </w:t>
                      </w:r>
                    </w:p>
                    <w:p w:rsidR="0021505A" w:rsidRPr="00D21A18" w:rsidRDefault="0021505A" w:rsidP="0021505A">
                      <w:pPr>
                        <w:rPr>
                          <w:rFonts w:eastAsia="Times New Roman"/>
                          <w:sz w:val="16"/>
                        </w:rPr>
                      </w:pPr>
                      <w:r w:rsidRPr="00D21A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think </w:t>
                      </w:r>
                      <w:r w:rsidRPr="00D21A1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commercially </w:t>
                      </w:r>
                      <w:r w:rsidRPr="00D21A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about the decisions I make on shift </w:t>
                      </w:r>
                    </w:p>
                    <w:p w:rsidR="0021505A" w:rsidRPr="00D21A18" w:rsidRDefault="0021505A" w:rsidP="0021505A">
                      <w:pPr>
                        <w:rPr>
                          <w:rFonts w:eastAsia="Times New Roman"/>
                          <w:sz w:val="16"/>
                        </w:rPr>
                      </w:pPr>
                      <w:r w:rsidRPr="00D21A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When I don’t have the answers, I </w:t>
                      </w:r>
                      <w:r w:rsidRPr="00D21A1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ask for help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D3235F" wp14:editId="7700C328">
                <wp:simplePos x="0" y="0"/>
                <wp:positionH relativeFrom="column">
                  <wp:posOffset>8183880</wp:posOffset>
                </wp:positionH>
                <wp:positionV relativeFrom="paragraph">
                  <wp:posOffset>565150</wp:posOffset>
                </wp:positionV>
                <wp:extent cx="1432560" cy="868680"/>
                <wp:effectExtent l="0" t="0" r="15240" b="2667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rgbClr val="FFD966"/>
                        </a:solidFill>
                        <a:ln>
                          <a:solidFill>
                            <a:srgbClr val="FFD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505A" w:rsidRPr="00122090" w:rsidRDefault="0021505A" w:rsidP="0021505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Making the right decision at the right time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D3235F" id="Rounded Rectangle 11" o:spid="_x0000_s1031" style="position:absolute;margin-left:644.4pt;margin-top:44.5pt;width:112.8pt;height:68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" fillcolor="#ffd966" strokecolor="#ffd966" strokeweight="1pt">
                <v:stroke joinstyle="miter"/>
                <v:textbox>
                  <w:txbxContent>
                    <w:p w:rsidR="0021505A" w:rsidRPr="00122090" w:rsidRDefault="0021505A" w:rsidP="0021505A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Making the right decision at the right time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BD8F4" wp14:editId="3FCEF98F">
                <wp:simplePos x="0" y="0"/>
                <wp:positionH relativeFrom="column">
                  <wp:posOffset>6156960</wp:posOffset>
                </wp:positionH>
                <wp:positionV relativeFrom="paragraph">
                  <wp:posOffset>519430</wp:posOffset>
                </wp:positionV>
                <wp:extent cx="1432560" cy="868680"/>
                <wp:effectExtent l="0" t="0" r="15240" b="2667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rgbClr val="FFD966"/>
                        </a:solidFill>
                        <a:ln>
                          <a:solidFill>
                            <a:srgbClr val="FFD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505A" w:rsidRDefault="0021505A" w:rsidP="0021505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Paying attention to detail  </w:t>
                            </w:r>
                          </w:p>
                          <w:p w:rsidR="00747434" w:rsidRPr="00122090" w:rsidRDefault="00747434" w:rsidP="0021505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4BD8F4" id="Rounded Rectangle 8" o:spid="_x0000_s1032" style="position:absolute;margin-left:484.8pt;margin-top:40.9pt;width:112.8pt;height:6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" fillcolor="#ffd966" strokecolor="#ffd966" strokeweight="1pt">
                <v:stroke joinstyle="miter"/>
                <v:textbox>
                  <w:txbxContent>
                    <w:p w:rsidR="0021505A" w:rsidRDefault="0021505A" w:rsidP="0021505A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Paying attention to detail  </w:t>
                      </w:r>
                    </w:p>
                    <w:p w:rsidR="00747434" w:rsidRPr="00122090" w:rsidRDefault="00747434" w:rsidP="0021505A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8B29A" wp14:editId="39F874A5">
                <wp:simplePos x="0" y="0"/>
                <wp:positionH relativeFrom="column">
                  <wp:posOffset>2217420</wp:posOffset>
                </wp:positionH>
                <wp:positionV relativeFrom="paragraph">
                  <wp:posOffset>479425</wp:posOffset>
                </wp:positionV>
                <wp:extent cx="1432560" cy="868680"/>
                <wp:effectExtent l="0" t="0" r="15240" b="2667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rgbClr val="FFD966"/>
                        </a:solidFill>
                        <a:ln>
                          <a:solidFill>
                            <a:srgbClr val="FFD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505A" w:rsidRPr="00122090" w:rsidRDefault="0021505A" w:rsidP="0021505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Getting results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48B29A" id="Rounded Rectangle 9" o:spid="_x0000_s1033" style="position:absolute;margin-left:174.6pt;margin-top:37.75pt;width:112.8pt;height:68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" fillcolor="#ffd966" strokecolor="#ffd966" strokeweight="1pt">
                <v:stroke joinstyle="miter"/>
                <v:textbox>
                  <w:txbxContent>
                    <w:p w:rsidR="0021505A" w:rsidRPr="00122090" w:rsidRDefault="0021505A" w:rsidP="0021505A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Getting results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FA85A" wp14:editId="070A36FA">
                <wp:simplePos x="0" y="0"/>
                <wp:positionH relativeFrom="column">
                  <wp:posOffset>4145280</wp:posOffset>
                </wp:positionH>
                <wp:positionV relativeFrom="paragraph">
                  <wp:posOffset>481330</wp:posOffset>
                </wp:positionV>
                <wp:extent cx="1432560" cy="868680"/>
                <wp:effectExtent l="0" t="0" r="15240" b="2667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rgbClr val="FFD966"/>
                        </a:solidFill>
                        <a:ln>
                          <a:solidFill>
                            <a:srgbClr val="FFD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505A" w:rsidRPr="00122090" w:rsidRDefault="0021505A" w:rsidP="0021505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Gathering and understanding information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9FA85A" id="Rounded Rectangle 10" o:spid="_x0000_s1034" style="position:absolute;margin-left:326.4pt;margin-top:37.9pt;width:112.8pt;height:6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" fillcolor="#ffd966" strokecolor="#ffd966" strokeweight="1pt">
                <v:stroke joinstyle="miter"/>
                <v:textbox>
                  <w:txbxContent>
                    <w:p w:rsidR="0021505A" w:rsidRPr="00122090" w:rsidRDefault="0021505A" w:rsidP="0021505A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Gathering and understanding information </w:t>
                      </w:r>
                    </w:p>
                  </w:txbxContent>
                </v:textbox>
              </v:roundrect>
            </w:pict>
          </mc:Fallback>
        </mc:AlternateContent>
      </w:r>
      <w:r w:rsidRPr="00D21A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EBC3BA" wp14:editId="48C0852B">
                <wp:simplePos x="0" y="0"/>
                <wp:positionH relativeFrom="margin">
                  <wp:align>center</wp:align>
                </wp:positionH>
                <wp:positionV relativeFrom="paragraph">
                  <wp:posOffset>1441450</wp:posOffset>
                </wp:positionV>
                <wp:extent cx="1617144" cy="1805940"/>
                <wp:effectExtent l="0" t="0" r="21590" b="22860"/>
                <wp:wrapNone/>
                <wp:docPr id="53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144" cy="1805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21505A" w:rsidRPr="00D21A18" w:rsidRDefault="0021505A" w:rsidP="0021505A">
                            <w:pPr>
                              <w:rPr>
                                <w:rFonts w:eastAsia="Times New Roman"/>
                                <w:sz w:val="16"/>
                                <w:szCs w:val="24"/>
                              </w:rPr>
                            </w:pPr>
                            <w:r w:rsidRPr="00D21A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D21A1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gather information</w:t>
                            </w:r>
                            <w:r w:rsidRPr="00D21A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from the team and customers as to how to consistently improve service and support our restaurant vision </w:t>
                            </w:r>
                          </w:p>
                          <w:p w:rsidR="0021505A" w:rsidRPr="00D21A18" w:rsidRDefault="0021505A" w:rsidP="0021505A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  <w:r w:rsidRPr="00D21A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D21A1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identify issues </w:t>
                            </w:r>
                            <w:r w:rsidRPr="00D21A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within the restaurant which might impact the customer experience </w:t>
                            </w:r>
                          </w:p>
                          <w:p w:rsidR="0021505A" w:rsidRPr="00D21A18" w:rsidRDefault="0021505A" w:rsidP="0021505A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  <w:r w:rsidRPr="00D21A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D21A1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join the dots </w:t>
                            </w:r>
                            <w:r w:rsidRPr="00D21A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and </w:t>
                            </w:r>
                            <w:r w:rsidRPr="00D21A1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make links </w:t>
                            </w:r>
                            <w:r w:rsidRPr="00D21A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between different information sources to make decisions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BC3BA" id="Rectangle 52" o:spid="_x0000_s1035" style="position:absolute;margin-left:0;margin-top:113.5pt;width:127.35pt;height:142.2pt;z-index:2516695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" filled="f" strokecolor="black [3213]">
                <v:stroke dashstyle="dashDot"/>
                <v:textbox>
                  <w:txbxContent>
                    <w:p w:rsidR="0021505A" w:rsidRPr="00D21A18" w:rsidRDefault="0021505A" w:rsidP="0021505A">
                      <w:pPr>
                        <w:rPr>
                          <w:rFonts w:eastAsia="Times New Roman"/>
                          <w:sz w:val="16"/>
                          <w:szCs w:val="24"/>
                        </w:rPr>
                      </w:pPr>
                      <w:r w:rsidRPr="00D21A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D21A1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gather information</w:t>
                      </w:r>
                      <w:r w:rsidRPr="00D21A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from the team and customers as to how to consistently improve service and support our restaurant vision </w:t>
                      </w:r>
                    </w:p>
                    <w:p w:rsidR="0021505A" w:rsidRPr="00D21A18" w:rsidRDefault="0021505A" w:rsidP="0021505A">
                      <w:pPr>
                        <w:rPr>
                          <w:rFonts w:eastAsia="Times New Roman"/>
                          <w:sz w:val="16"/>
                        </w:rPr>
                      </w:pPr>
                      <w:r w:rsidRPr="00D21A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D21A1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identify issues </w:t>
                      </w:r>
                      <w:r w:rsidRPr="00D21A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within the restaurant which might impact the customer experience </w:t>
                      </w:r>
                    </w:p>
                    <w:p w:rsidR="0021505A" w:rsidRPr="00D21A18" w:rsidRDefault="0021505A" w:rsidP="0021505A">
                      <w:pPr>
                        <w:rPr>
                          <w:rFonts w:eastAsia="Times New Roman"/>
                          <w:sz w:val="16"/>
                        </w:rPr>
                      </w:pPr>
                      <w:r w:rsidRPr="00D21A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D21A1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join the dots </w:t>
                      </w:r>
                      <w:r w:rsidRPr="00D21A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and </w:t>
                      </w:r>
                      <w:r w:rsidRPr="00D21A1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make links </w:t>
                      </w:r>
                      <w:r w:rsidRPr="00D21A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between different information sources to make decisions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863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C1B138" wp14:editId="4DB868B7">
                <wp:simplePos x="0" y="0"/>
                <wp:positionH relativeFrom="column">
                  <wp:posOffset>1996440</wp:posOffset>
                </wp:positionH>
                <wp:positionV relativeFrom="paragraph">
                  <wp:posOffset>1482725</wp:posOffset>
                </wp:positionV>
                <wp:extent cx="1836420" cy="1619885"/>
                <wp:effectExtent l="0" t="0" r="11430" b="18415"/>
                <wp:wrapNone/>
                <wp:docPr id="51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1619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21505A" w:rsidRPr="00886334" w:rsidRDefault="0021505A" w:rsidP="0021505A">
                            <w:pPr>
                              <w:rPr>
                                <w:rFonts w:eastAsia="Times New Roman"/>
                                <w:sz w:val="16"/>
                                <w:szCs w:val="24"/>
                              </w:rPr>
                            </w:pPr>
                            <w:r w:rsidRPr="00886334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88633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get stuff done </w:t>
                            </w:r>
                            <w:r w:rsidRPr="00886334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and </w:t>
                            </w:r>
                            <w:r w:rsidRPr="0088633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meet deadlines </w:t>
                            </w:r>
                          </w:p>
                          <w:p w:rsidR="0021505A" w:rsidRPr="00886334" w:rsidRDefault="0021505A" w:rsidP="0021505A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  <w:r w:rsidRPr="00886334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work with others, to </w:t>
                            </w:r>
                            <w:r w:rsidRPr="0088633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keep shifts on track </w:t>
                            </w:r>
                            <w:r w:rsidRPr="00886334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and get the most done</w:t>
                            </w:r>
                          </w:p>
                          <w:p w:rsidR="0021505A" w:rsidRPr="00886334" w:rsidRDefault="0021505A" w:rsidP="0021505A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  <w:r w:rsidRPr="00886334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If I become aware of issues on shifts, I </w:t>
                            </w:r>
                            <w:r w:rsidRPr="0088633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seek and implement solutions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1B138" id="Rectangle 50" o:spid="_x0000_s1036" style="position:absolute;margin-left:157.2pt;margin-top:116.75pt;width:144.6pt;height:12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" filled="f" strokecolor="black [3213]">
                <v:stroke dashstyle="dashDot"/>
                <v:textbox>
                  <w:txbxContent>
                    <w:p w:rsidR="0021505A" w:rsidRPr="00886334" w:rsidRDefault="0021505A" w:rsidP="0021505A">
                      <w:pPr>
                        <w:rPr>
                          <w:rFonts w:eastAsia="Times New Roman"/>
                          <w:sz w:val="16"/>
                          <w:szCs w:val="24"/>
                        </w:rPr>
                      </w:pPr>
                      <w:r w:rsidRPr="00886334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886334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get stuff done </w:t>
                      </w:r>
                      <w:r w:rsidRPr="00886334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and </w:t>
                      </w:r>
                      <w:r w:rsidRPr="00886334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meet deadlines </w:t>
                      </w:r>
                    </w:p>
                    <w:p w:rsidR="0021505A" w:rsidRPr="00886334" w:rsidRDefault="0021505A" w:rsidP="0021505A">
                      <w:pPr>
                        <w:rPr>
                          <w:rFonts w:eastAsia="Times New Roman"/>
                          <w:sz w:val="16"/>
                        </w:rPr>
                      </w:pPr>
                      <w:r w:rsidRPr="00886334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work with others, to </w:t>
                      </w:r>
                      <w:r w:rsidRPr="00886334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keep shifts on track </w:t>
                      </w:r>
                      <w:r w:rsidRPr="00886334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and get the most done</w:t>
                      </w:r>
                    </w:p>
                    <w:p w:rsidR="0021505A" w:rsidRPr="00886334" w:rsidRDefault="0021505A" w:rsidP="0021505A">
                      <w:pPr>
                        <w:rPr>
                          <w:rFonts w:eastAsia="Times New Roman"/>
                          <w:sz w:val="16"/>
                        </w:rPr>
                      </w:pPr>
                      <w:r w:rsidRPr="00886334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If I become aware of issues on shifts, I </w:t>
                      </w:r>
                      <w:r w:rsidRPr="00886334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seek and implement solutions </w:t>
                      </w:r>
                    </w:p>
                  </w:txbxContent>
                </v:textbox>
              </v:rect>
            </w:pict>
          </mc:Fallback>
        </mc:AlternateContent>
      </w:r>
      <w:r w:rsidRPr="001220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96173D" wp14:editId="37064212">
                <wp:simplePos x="0" y="0"/>
                <wp:positionH relativeFrom="page">
                  <wp:posOffset>495300</wp:posOffset>
                </wp:positionH>
                <wp:positionV relativeFrom="paragraph">
                  <wp:posOffset>1460500</wp:posOffset>
                </wp:positionV>
                <wp:extent cx="1844040" cy="1627505"/>
                <wp:effectExtent l="0" t="0" r="22860" b="10795"/>
                <wp:wrapNone/>
                <wp:docPr id="48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16275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21505A" w:rsidRPr="00122090" w:rsidRDefault="0021505A" w:rsidP="0021505A">
                            <w:pPr>
                              <w:rPr>
                                <w:rFonts w:eastAsia="Times New Roman"/>
                                <w:sz w:val="16"/>
                                <w:szCs w:val="24"/>
                              </w:rPr>
                            </w:pPr>
                            <w:r w:rsidRPr="0012209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12209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plan</w:t>
                            </w:r>
                            <w:r w:rsidRPr="0012209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my restaurant activities so that I have the right people, in the right place, at the right time</w:t>
                            </w:r>
                          </w:p>
                          <w:p w:rsidR="0021505A" w:rsidRPr="00122090" w:rsidRDefault="0021505A" w:rsidP="0021505A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  <w:r w:rsidRPr="0012209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12209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organise </w:t>
                            </w:r>
                            <w:r w:rsidRPr="0012209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my time effectively so that I spend my shift on the restaurant floor with my team and the customers</w:t>
                            </w:r>
                          </w:p>
                          <w:p w:rsidR="0021505A" w:rsidRPr="00122090" w:rsidRDefault="0021505A" w:rsidP="0021505A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  <w:r w:rsidRPr="0012209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12209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prioritise </w:t>
                            </w:r>
                            <w:r w:rsidRPr="0012209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the activities that will ensure that customers and the team have a great time at work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6173D" id="Rectangle 47" o:spid="_x0000_s1037" style="position:absolute;margin-left:39pt;margin-top:115pt;width:145.2pt;height:128.1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" filled="f" strokecolor="black [3213]">
                <v:stroke dashstyle="dashDot"/>
                <v:textbox>
                  <w:txbxContent>
                    <w:p w:rsidR="0021505A" w:rsidRPr="00122090" w:rsidRDefault="0021505A" w:rsidP="0021505A">
                      <w:pPr>
                        <w:rPr>
                          <w:rFonts w:eastAsia="Times New Roman"/>
                          <w:sz w:val="16"/>
                          <w:szCs w:val="24"/>
                        </w:rPr>
                      </w:pPr>
                      <w:r w:rsidRPr="00122090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122090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plan</w:t>
                      </w:r>
                      <w:r w:rsidRPr="00122090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my restaurant activities so that I have the right people, in the right place, at the right time</w:t>
                      </w:r>
                    </w:p>
                    <w:p w:rsidR="0021505A" w:rsidRPr="00122090" w:rsidRDefault="0021505A" w:rsidP="0021505A">
                      <w:pPr>
                        <w:rPr>
                          <w:rFonts w:eastAsia="Times New Roman"/>
                          <w:sz w:val="16"/>
                        </w:rPr>
                      </w:pPr>
                      <w:r w:rsidRPr="00122090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122090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organise </w:t>
                      </w:r>
                      <w:r w:rsidRPr="00122090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my time effectively so that I spend my shift on the restaurant floor with my team and the customers</w:t>
                      </w:r>
                    </w:p>
                    <w:p w:rsidR="0021505A" w:rsidRPr="00122090" w:rsidRDefault="0021505A" w:rsidP="0021505A">
                      <w:pPr>
                        <w:rPr>
                          <w:rFonts w:eastAsia="Times New Roman"/>
                          <w:sz w:val="16"/>
                        </w:rPr>
                      </w:pPr>
                      <w:r w:rsidRPr="00122090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122090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prioritise </w:t>
                      </w:r>
                      <w:r w:rsidRPr="00122090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the activities that will ensure that customers and the team have a great time at work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BA1A96" w:rsidRDefault="00BA1A96"/>
    <w:p w:rsidR="0021505A" w:rsidRDefault="0021505A"/>
    <w:p w:rsidR="0021505A" w:rsidRDefault="0021505A"/>
    <w:p w:rsidR="0021505A" w:rsidRDefault="0021505A"/>
    <w:p w:rsidR="0021505A" w:rsidRDefault="0021505A"/>
    <w:p w:rsidR="0021505A" w:rsidRDefault="0021505A"/>
    <w:p w:rsidR="0021505A" w:rsidRDefault="0021505A"/>
    <w:p w:rsidR="0021505A" w:rsidRDefault="0021505A"/>
    <w:p w:rsidR="0021505A" w:rsidRDefault="0021505A"/>
    <w:p w:rsidR="0021505A" w:rsidRDefault="00A143A1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180975</wp:posOffset>
                </wp:positionV>
                <wp:extent cx="4023360" cy="975360"/>
                <wp:effectExtent l="0" t="0" r="15240" b="1524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9753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A143A1" w:rsidRDefault="00A143A1">
                            <w:r>
                              <w:t>Notes…</w:t>
                            </w:r>
                          </w:p>
                          <w:p w:rsidR="00BE4F4D" w:rsidRDefault="00BE4F4D"/>
                          <w:p w:rsidR="00BE4F4D" w:rsidRDefault="00BE4F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8" type="#_x0000_t202" style="position:absolute;margin-left:27pt;margin-top:14.25pt;width:316.8pt;height:76.8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" fillcolor="#fff2cc [663]">
                <v:textbox>
                  <w:txbxContent>
                    <w:p w:rsidR="00A143A1" w:rsidRDefault="00A143A1">
                      <w:r>
                        <w:t>Notes…</w:t>
                      </w:r>
                    </w:p>
                    <w:p w:rsidR="00BE4F4D" w:rsidRDefault="00BE4F4D"/>
                    <w:p w:rsidR="00BE4F4D" w:rsidRDefault="00BE4F4D"/>
                  </w:txbxContent>
                </v:textbox>
                <w10:wrap type="square"/>
              </v:shape>
            </w:pict>
          </mc:Fallback>
        </mc:AlternateContent>
      </w:r>
    </w:p>
    <w:p w:rsidR="0021505A" w:rsidRDefault="0021505A"/>
    <w:p w:rsidR="0021505A" w:rsidRDefault="0021505A"/>
    <w:p w:rsidR="0021505A" w:rsidRDefault="0021505A"/>
    <w:tbl>
      <w:tblPr>
        <w:tblStyle w:val="TableGrid1"/>
        <w:tblpPr w:leftFromText="180" w:rightFromText="180" w:vertAnchor="text" w:horzAnchor="page" w:tblpX="1273" w:tblpY="112"/>
        <w:tblW w:w="6134" w:type="dxa"/>
        <w:tblLook w:val="04A0" w:firstRow="1" w:lastRow="0" w:firstColumn="1" w:lastColumn="0" w:noHBand="0" w:noVBand="1"/>
      </w:tblPr>
      <w:tblGrid>
        <w:gridCol w:w="1558"/>
        <w:gridCol w:w="1717"/>
        <w:gridCol w:w="1689"/>
        <w:gridCol w:w="1170"/>
      </w:tblGrid>
      <w:tr w:rsidR="00BE4F4D" w:rsidRPr="009C5D7E" w:rsidTr="00BE4F4D">
        <w:trPr>
          <w:trHeight w:val="624"/>
        </w:trPr>
        <w:tc>
          <w:tcPr>
            <w:tcW w:w="1558" w:type="dxa"/>
          </w:tcPr>
          <w:p w:rsidR="00BE4F4D" w:rsidRPr="009C5D7E" w:rsidRDefault="00BE4F4D" w:rsidP="00BE4F4D">
            <w:pPr>
              <w:spacing w:after="0" w:line="240" w:lineRule="auto"/>
            </w:pPr>
            <w:r w:rsidRPr="009C5D7E">
              <w:t>1</w:t>
            </w:r>
          </w:p>
          <w:p w:rsidR="00BE4F4D" w:rsidRPr="009C5D7E" w:rsidRDefault="00BE4F4D" w:rsidP="00BE4F4D">
            <w:pPr>
              <w:spacing w:after="0" w:line="240" w:lineRule="auto"/>
            </w:pPr>
            <w:r w:rsidRPr="009C5D7E">
              <w:t>Rarely seen (0-30% of the time)</w:t>
            </w:r>
          </w:p>
        </w:tc>
        <w:tc>
          <w:tcPr>
            <w:tcW w:w="1717" w:type="dxa"/>
          </w:tcPr>
          <w:p w:rsidR="00BE4F4D" w:rsidRPr="009C5D7E" w:rsidRDefault="00BE4F4D" w:rsidP="00BE4F4D">
            <w:pPr>
              <w:spacing w:after="0" w:line="240" w:lineRule="auto"/>
            </w:pPr>
            <w:r w:rsidRPr="009C5D7E">
              <w:t>2</w:t>
            </w:r>
          </w:p>
          <w:p w:rsidR="00BE4F4D" w:rsidRPr="009C5D7E" w:rsidRDefault="00BE4F4D" w:rsidP="00BE4F4D">
            <w:pPr>
              <w:spacing w:after="0" w:line="240" w:lineRule="auto"/>
            </w:pPr>
            <w:r w:rsidRPr="009C5D7E">
              <w:t>Sometimes seen (31-60% of the time)</w:t>
            </w:r>
          </w:p>
        </w:tc>
        <w:tc>
          <w:tcPr>
            <w:tcW w:w="1689" w:type="dxa"/>
          </w:tcPr>
          <w:p w:rsidR="00BE4F4D" w:rsidRPr="009C5D7E" w:rsidRDefault="00BE4F4D" w:rsidP="00BE4F4D">
            <w:pPr>
              <w:spacing w:after="0" w:line="240" w:lineRule="auto"/>
            </w:pPr>
            <w:r w:rsidRPr="009C5D7E">
              <w:t>3</w:t>
            </w:r>
          </w:p>
          <w:p w:rsidR="00BE4F4D" w:rsidRPr="009C5D7E" w:rsidRDefault="00BE4F4D" w:rsidP="00BE4F4D">
            <w:pPr>
              <w:spacing w:after="0" w:line="240" w:lineRule="auto"/>
            </w:pPr>
            <w:r w:rsidRPr="009C5D7E">
              <w:t>Usually seen (61-90% of the time)</w:t>
            </w:r>
          </w:p>
        </w:tc>
        <w:tc>
          <w:tcPr>
            <w:tcW w:w="1170" w:type="dxa"/>
          </w:tcPr>
          <w:p w:rsidR="00BE4F4D" w:rsidRPr="009C5D7E" w:rsidRDefault="00BE4F4D" w:rsidP="00BE4F4D">
            <w:pPr>
              <w:spacing w:after="0" w:line="240" w:lineRule="auto"/>
            </w:pPr>
            <w:r w:rsidRPr="009C5D7E">
              <w:t xml:space="preserve">4 </w:t>
            </w:r>
          </w:p>
          <w:p w:rsidR="00BE4F4D" w:rsidRPr="009C5D7E" w:rsidRDefault="00BE4F4D" w:rsidP="00BE4F4D">
            <w:pPr>
              <w:spacing w:after="0" w:line="240" w:lineRule="auto"/>
            </w:pPr>
            <w:r w:rsidRPr="009C5D7E">
              <w:t>Always seen (91% of the time)</w:t>
            </w:r>
          </w:p>
        </w:tc>
      </w:tr>
      <w:tr w:rsidR="00BE4F4D" w:rsidRPr="009C5D7E" w:rsidTr="00BE4F4D">
        <w:trPr>
          <w:trHeight w:val="205"/>
        </w:trPr>
        <w:tc>
          <w:tcPr>
            <w:tcW w:w="1558" w:type="dxa"/>
          </w:tcPr>
          <w:p w:rsidR="00BE4F4D" w:rsidRPr="009C5D7E" w:rsidRDefault="00BE4F4D" w:rsidP="00BE4F4D">
            <w:pPr>
              <w:spacing w:after="0" w:line="240" w:lineRule="auto"/>
            </w:pPr>
            <w:r w:rsidRPr="009C5D7E">
              <w:t xml:space="preserve">Major development </w:t>
            </w:r>
          </w:p>
        </w:tc>
        <w:tc>
          <w:tcPr>
            <w:tcW w:w="1717" w:type="dxa"/>
          </w:tcPr>
          <w:p w:rsidR="00BE4F4D" w:rsidRPr="009C5D7E" w:rsidRDefault="00BE4F4D" w:rsidP="00BE4F4D">
            <w:pPr>
              <w:spacing w:after="0" w:line="240" w:lineRule="auto"/>
            </w:pPr>
            <w:r w:rsidRPr="009C5D7E">
              <w:t xml:space="preserve">Minor development </w:t>
            </w:r>
          </w:p>
        </w:tc>
        <w:tc>
          <w:tcPr>
            <w:tcW w:w="1689" w:type="dxa"/>
          </w:tcPr>
          <w:p w:rsidR="00BE4F4D" w:rsidRPr="009C5D7E" w:rsidRDefault="00BE4F4D" w:rsidP="00BE4F4D">
            <w:pPr>
              <w:spacing w:after="0" w:line="240" w:lineRule="auto"/>
            </w:pPr>
            <w:r w:rsidRPr="009C5D7E">
              <w:t>Comfortable</w:t>
            </w:r>
          </w:p>
        </w:tc>
        <w:tc>
          <w:tcPr>
            <w:tcW w:w="1170" w:type="dxa"/>
          </w:tcPr>
          <w:p w:rsidR="00BE4F4D" w:rsidRPr="009C5D7E" w:rsidRDefault="00BE4F4D" w:rsidP="00BE4F4D">
            <w:pPr>
              <w:spacing w:after="0" w:line="240" w:lineRule="auto"/>
            </w:pPr>
            <w:r w:rsidRPr="009C5D7E">
              <w:t xml:space="preserve">Exceeding </w:t>
            </w:r>
          </w:p>
        </w:tc>
      </w:tr>
    </w:tbl>
    <w:p w:rsidR="0021505A" w:rsidRDefault="0021505A"/>
    <w:p w:rsidR="0021505A" w:rsidRDefault="0021505A"/>
    <w:p w:rsidR="0021505A" w:rsidRDefault="0021505A"/>
    <w:p w:rsidR="0021505A" w:rsidRDefault="0021505A"/>
    <w:p w:rsidR="0021505A" w:rsidRDefault="0021505A"/>
    <w:p w:rsidR="0021505A" w:rsidRDefault="0021505A"/>
    <w:p w:rsidR="0021505A" w:rsidRDefault="0021505A"/>
    <w:p w:rsidR="0021505A" w:rsidRDefault="0021505A"/>
    <w:p w:rsidR="0021505A" w:rsidRDefault="0021505A"/>
    <w:p w:rsidR="0021505A" w:rsidRDefault="0021505A"/>
    <w:p w:rsidR="0021505A" w:rsidRDefault="0021505A"/>
    <w:p w:rsidR="0021505A" w:rsidRDefault="0021505A"/>
    <w:p w:rsidR="0021505A" w:rsidRDefault="0021505A"/>
    <w:p w:rsidR="0021505A" w:rsidRDefault="0021505A"/>
    <w:p w:rsidR="0021505A" w:rsidRDefault="0021505A"/>
    <w:p w:rsidR="0021505A" w:rsidRDefault="0021505A"/>
    <w:p w:rsidR="0021505A" w:rsidRDefault="0074743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FABBA5B" wp14:editId="7A192213">
                <wp:simplePos x="0" y="0"/>
                <wp:positionH relativeFrom="column">
                  <wp:posOffset>1275080</wp:posOffset>
                </wp:positionH>
                <wp:positionV relativeFrom="paragraph">
                  <wp:posOffset>183515</wp:posOffset>
                </wp:positionV>
                <wp:extent cx="3920490" cy="12268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12268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1505A" w:rsidRDefault="00065E71" w:rsidP="0021505A">
                            <w:r>
                              <w:t>What went well</w:t>
                            </w:r>
                            <w:r w:rsidR="00E33DAF">
                              <w:t xml:space="preserve"> (linked to task management)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BBA5B" id="_x0000_s1039" type="#_x0000_t202" style="position:absolute;margin-left:100.4pt;margin-top:14.45pt;width:308.7pt;height:96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" fillcolor="#fff2cc [663]" stroked="f">
                <v:textbox>
                  <w:txbxContent>
                    <w:p w:rsidR="0021505A" w:rsidRDefault="00065E71" w:rsidP="0021505A">
                      <w:r>
                        <w:t>What went well</w:t>
                      </w:r>
                      <w:r w:rsidR="00E33DAF">
                        <w:t xml:space="preserve"> (linked to task management)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1505A" w:rsidRDefault="0021505A"/>
    <w:p w:rsidR="0021505A" w:rsidRDefault="0021505A"/>
    <w:p w:rsidR="0021505A" w:rsidRDefault="0021505A"/>
    <w:p w:rsidR="0021505A" w:rsidRDefault="0074743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679B3C4" wp14:editId="55F21B07">
                <wp:simplePos x="0" y="0"/>
                <wp:positionH relativeFrom="column">
                  <wp:posOffset>1285240</wp:posOffset>
                </wp:positionH>
                <wp:positionV relativeFrom="paragraph">
                  <wp:posOffset>83185</wp:posOffset>
                </wp:positionV>
                <wp:extent cx="3920490" cy="1226820"/>
                <wp:effectExtent l="0" t="0" r="381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12268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1505A" w:rsidRDefault="00065E71" w:rsidP="0021505A">
                            <w:r>
                              <w:t>Even better if…</w:t>
                            </w:r>
                            <w:r w:rsidR="00E33DAF">
                              <w:t xml:space="preserve"> (</w:t>
                            </w:r>
                            <w:proofErr w:type="gramStart"/>
                            <w:r w:rsidR="00E33DAF">
                              <w:t>linked</w:t>
                            </w:r>
                            <w:proofErr w:type="gramEnd"/>
                            <w:r w:rsidR="00E33DAF">
                              <w:t xml:space="preserve"> to task management)</w:t>
                            </w:r>
                            <w:r w:rsidR="0021505A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9B3C4" id="_x0000_s1040" type="#_x0000_t202" style="position:absolute;margin-left:101.2pt;margin-top:6.55pt;width:308.7pt;height:96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" fillcolor="#fff2cc [663]" stroked="f">
                <v:textbox>
                  <w:txbxContent>
                    <w:p w:rsidR="0021505A" w:rsidRDefault="00065E71" w:rsidP="0021505A">
                      <w:r>
                        <w:t>Even better if…</w:t>
                      </w:r>
                      <w:r w:rsidR="00E33DAF">
                        <w:t xml:space="preserve"> (</w:t>
                      </w:r>
                      <w:proofErr w:type="gramStart"/>
                      <w:r w:rsidR="00E33DAF">
                        <w:t>linked</w:t>
                      </w:r>
                      <w:proofErr w:type="gramEnd"/>
                      <w:r w:rsidR="00E33DAF">
                        <w:t xml:space="preserve"> to task management)</w:t>
                      </w:r>
                      <w:r w:rsidR="0021505A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1505A" w:rsidRDefault="0021505A"/>
    <w:p w:rsidR="0021505A" w:rsidRDefault="0021505A"/>
    <w:p w:rsidR="0021505A" w:rsidRDefault="0021505A"/>
    <w:p w:rsidR="0021505A" w:rsidRDefault="009E1D40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221B45" wp14:editId="0B7D0B73">
                <wp:simplePos x="0" y="0"/>
                <wp:positionH relativeFrom="margin">
                  <wp:posOffset>46990</wp:posOffset>
                </wp:positionH>
                <wp:positionV relativeFrom="paragraph">
                  <wp:posOffset>5715</wp:posOffset>
                </wp:positionV>
                <wp:extent cx="9700260" cy="457200"/>
                <wp:effectExtent l="0" t="0" r="1524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026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505A" w:rsidRPr="00D90104" w:rsidRDefault="0021505A" w:rsidP="0021505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D90104">
                              <w:rPr>
                                <w:sz w:val="40"/>
                                <w:szCs w:val="40"/>
                              </w:rPr>
                              <w:t>Nandoca</w:t>
                            </w:r>
                            <w:proofErr w:type="spellEnd"/>
                            <w:r w:rsidRPr="00D90104">
                              <w:rPr>
                                <w:sz w:val="40"/>
                                <w:szCs w:val="40"/>
                              </w:rPr>
                              <w:t xml:space="preserve"> to 2</w:t>
                            </w:r>
                            <w:r w:rsidRPr="00D90104"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nd</w:t>
                            </w:r>
                            <w:r w:rsidRPr="00D90104">
                              <w:rPr>
                                <w:sz w:val="40"/>
                                <w:szCs w:val="40"/>
                              </w:rPr>
                              <w:t xml:space="preserve"> Assistant Manager Observation Sheet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21B45" id="Rectangle 4" o:spid="_x0000_s1041" style="position:absolute;margin-left:3.7pt;margin-top:.45pt;width:763.8pt;height:36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" filled="f" strokecolor="#bfbfbf [2412]" strokeweight="1pt">
                <v:textbox>
                  <w:txbxContent>
                    <w:p w:rsidR="0021505A" w:rsidRPr="00D90104" w:rsidRDefault="0021505A" w:rsidP="0021505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proofErr w:type="spellStart"/>
                      <w:r w:rsidRPr="00D90104">
                        <w:rPr>
                          <w:sz w:val="40"/>
                          <w:szCs w:val="40"/>
                        </w:rPr>
                        <w:t>Nandoca</w:t>
                      </w:r>
                      <w:proofErr w:type="spellEnd"/>
                      <w:r w:rsidRPr="00D90104">
                        <w:rPr>
                          <w:sz w:val="40"/>
                          <w:szCs w:val="40"/>
                        </w:rPr>
                        <w:t xml:space="preserve"> to 2</w:t>
                      </w:r>
                      <w:r w:rsidRPr="00D90104">
                        <w:rPr>
                          <w:sz w:val="40"/>
                          <w:szCs w:val="40"/>
                          <w:vertAlign w:val="superscript"/>
                        </w:rPr>
                        <w:t>nd</w:t>
                      </w:r>
                      <w:r w:rsidRPr="00D90104">
                        <w:rPr>
                          <w:sz w:val="40"/>
                          <w:szCs w:val="40"/>
                        </w:rPr>
                        <w:t xml:space="preserve"> Assistant Manager Observation Sheet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1505A" w:rsidRDefault="0021505A"/>
    <w:p w:rsidR="0021505A" w:rsidRDefault="009E1D40" w:rsidP="0021505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2CE509" wp14:editId="705B7531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6819900" cy="350520"/>
                <wp:effectExtent l="0" t="0" r="1905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350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505A" w:rsidRPr="00D90104" w:rsidRDefault="002F3618" w:rsidP="0021505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90104">
                              <w:rPr>
                                <w:sz w:val="36"/>
                                <w:szCs w:val="36"/>
                              </w:rPr>
                              <w:t>Relationship</w:t>
                            </w:r>
                            <w:r w:rsidR="0021505A" w:rsidRPr="00D90104">
                              <w:rPr>
                                <w:sz w:val="36"/>
                                <w:szCs w:val="36"/>
                              </w:rPr>
                              <w:t xml:space="preserve"> Management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CE509" id="Rectangle 5" o:spid="_x0000_s1042" style="position:absolute;margin-left:0;margin-top:.9pt;width:537pt;height:27.6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" filled="f" strokecolor="#bfbfbf [2412]" strokeweight="1pt">
                <v:textbox>
                  <w:txbxContent>
                    <w:p w:rsidR="0021505A" w:rsidRPr="00D90104" w:rsidRDefault="002F3618" w:rsidP="0021505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90104">
                        <w:rPr>
                          <w:sz w:val="36"/>
                          <w:szCs w:val="36"/>
                        </w:rPr>
                        <w:t>Relationship</w:t>
                      </w:r>
                      <w:r w:rsidR="0021505A" w:rsidRPr="00D90104">
                        <w:rPr>
                          <w:sz w:val="36"/>
                          <w:szCs w:val="36"/>
                        </w:rPr>
                        <w:t xml:space="preserve"> Management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1505A">
        <w:t xml:space="preserve">                                                                                                                                                                              </w:t>
      </w:r>
    </w:p>
    <w:p w:rsidR="0021505A" w:rsidRDefault="00B04426" w:rsidP="0021505A"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03B78E" wp14:editId="5DA59E85">
                <wp:simplePos x="0" y="0"/>
                <wp:positionH relativeFrom="column">
                  <wp:posOffset>228600</wp:posOffset>
                </wp:positionH>
                <wp:positionV relativeFrom="paragraph">
                  <wp:posOffset>183515</wp:posOffset>
                </wp:positionV>
                <wp:extent cx="1432560" cy="868680"/>
                <wp:effectExtent l="0" t="0" r="15240" b="2667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>
                            <a:gd name="adj" fmla="val 14913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505A" w:rsidRPr="00122090" w:rsidRDefault="002F3618" w:rsidP="0021505A">
                            <w:pPr>
                              <w:jc w:val="center"/>
                              <w:rPr>
                                <w:b/>
                                <w:position w:val="-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position w:val="-6"/>
                                <w:sz w:val="24"/>
                                <w:szCs w:val="24"/>
                              </w:rPr>
                              <w:t>Being approachable</w:t>
                            </w:r>
                            <w:r w:rsidR="0021505A" w:rsidRPr="00122090">
                              <w:rPr>
                                <w:b/>
                                <w:position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03B78E" id="Rounded Rectangle 16" o:spid="_x0000_s1043" style="position:absolute;margin-left:18pt;margin-top:14.45pt;width:112.8pt;height:68.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9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" fillcolor="#f4b083 [1941]" strokecolor="#f4b083 [1941]" strokeweight="1pt">
                <v:stroke joinstyle="miter"/>
                <v:textbox>
                  <w:txbxContent>
                    <w:p w:rsidR="0021505A" w:rsidRPr="00122090" w:rsidRDefault="002F3618" w:rsidP="0021505A">
                      <w:pPr>
                        <w:jc w:val="center"/>
                        <w:rPr>
                          <w:b/>
                          <w:position w:val="-6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position w:val="-6"/>
                          <w:sz w:val="24"/>
                          <w:szCs w:val="24"/>
                        </w:rPr>
                        <w:t>Being approachable</w:t>
                      </w:r>
                      <w:r w:rsidR="0021505A" w:rsidRPr="00122090">
                        <w:rPr>
                          <w:b/>
                          <w:position w:val="-6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48B29A" wp14:editId="39F874A5">
                <wp:simplePos x="0" y="0"/>
                <wp:positionH relativeFrom="column">
                  <wp:posOffset>2217420</wp:posOffset>
                </wp:positionH>
                <wp:positionV relativeFrom="paragraph">
                  <wp:posOffset>208280</wp:posOffset>
                </wp:positionV>
                <wp:extent cx="1432560" cy="868680"/>
                <wp:effectExtent l="0" t="0" r="15240" b="2667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505A" w:rsidRPr="00122090" w:rsidRDefault="002F3618" w:rsidP="0021505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Motivating</w:t>
                            </w:r>
                            <w:r w:rsidR="0021505A"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48B29A" id="Rounded Rectangle 21" o:spid="_x0000_s1044" style="position:absolute;margin-left:174.6pt;margin-top:16.4pt;width:112.8pt;height:68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" fillcolor="#f4b083 [1941]" strokecolor="#f4b083 [1941]" strokeweight="1pt">
                <v:stroke joinstyle="miter"/>
                <v:textbox>
                  <w:txbxContent>
                    <w:p w:rsidR="0021505A" w:rsidRPr="00122090" w:rsidRDefault="002F3618" w:rsidP="0021505A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Motivating</w:t>
                      </w:r>
                      <w:r w:rsidR="0021505A"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1505A" w:rsidRDefault="0021505A" w:rsidP="0021505A"/>
    <w:p w:rsidR="0021505A" w:rsidRDefault="0021505A"/>
    <w:p w:rsidR="0021505A" w:rsidRDefault="0021505A"/>
    <w:p w:rsidR="0021505A" w:rsidRDefault="00B04426">
      <w:r w:rsidRPr="008863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C1B138" wp14:editId="4DB868B7">
                <wp:simplePos x="0" y="0"/>
                <wp:positionH relativeFrom="column">
                  <wp:posOffset>2026920</wp:posOffset>
                </wp:positionH>
                <wp:positionV relativeFrom="paragraph">
                  <wp:posOffset>71120</wp:posOffset>
                </wp:positionV>
                <wp:extent cx="1836420" cy="1619885"/>
                <wp:effectExtent l="0" t="0" r="11430" b="18415"/>
                <wp:wrapNone/>
                <wp:docPr id="24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16198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E92CA8" w:rsidRPr="002F3618" w:rsidRDefault="00D90104" w:rsidP="002F3618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2F361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encourage </w:t>
                            </w:r>
                            <w:proofErr w:type="spellStart"/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Nandocas</w:t>
                            </w:r>
                            <w:proofErr w:type="spellEnd"/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to support new ways of working </w:t>
                            </w:r>
                          </w:p>
                          <w:p w:rsidR="00E92CA8" w:rsidRPr="002F3618" w:rsidRDefault="00D90104" w:rsidP="002F3618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create an environment in my restaurant where </w:t>
                            </w:r>
                            <w:proofErr w:type="spellStart"/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Nandocas</w:t>
                            </w:r>
                            <w:proofErr w:type="spellEnd"/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work hard and </w:t>
                            </w:r>
                            <w:r w:rsidRPr="002F361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have fun </w:t>
                            </w:r>
                          </w:p>
                          <w:p w:rsidR="00E92CA8" w:rsidRPr="002F3618" w:rsidRDefault="00D90104" w:rsidP="002F3618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When </w:t>
                            </w:r>
                            <w:proofErr w:type="spellStart"/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Nandocas</w:t>
                            </w:r>
                            <w:proofErr w:type="spellEnd"/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do well, I </w:t>
                            </w:r>
                            <w:r w:rsidRPr="002F361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celebrate their success </w:t>
                            </w: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individually or as a team</w:t>
                            </w:r>
                          </w:p>
                          <w:p w:rsidR="0021505A" w:rsidRPr="00886334" w:rsidRDefault="0021505A" w:rsidP="0021505A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1B138" id="_x0000_s1045" style="position:absolute;margin-left:159.6pt;margin-top:5.6pt;width:144.6pt;height:127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" fillcolor="white [3212]" strokecolor="black [3213]">
                <v:stroke dashstyle="dashDot"/>
                <v:textbox>
                  <w:txbxContent>
                    <w:p w:rsidR="00E92CA8" w:rsidRPr="002F3618" w:rsidRDefault="00D90104" w:rsidP="002F3618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2F361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encourage </w:t>
                      </w:r>
                      <w:proofErr w:type="spellStart"/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Nandocas</w:t>
                      </w:r>
                      <w:proofErr w:type="spellEnd"/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to support new ways of working </w:t>
                      </w:r>
                    </w:p>
                    <w:p w:rsidR="00E92CA8" w:rsidRPr="002F3618" w:rsidRDefault="00D90104" w:rsidP="002F3618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create an environment in my restaurant where </w:t>
                      </w:r>
                      <w:proofErr w:type="spellStart"/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Nandocas</w:t>
                      </w:r>
                      <w:proofErr w:type="spellEnd"/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work hard and </w:t>
                      </w:r>
                      <w:r w:rsidRPr="002F361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have fun </w:t>
                      </w:r>
                    </w:p>
                    <w:p w:rsidR="00E92CA8" w:rsidRPr="002F3618" w:rsidRDefault="00D90104" w:rsidP="002F3618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When </w:t>
                      </w:r>
                      <w:proofErr w:type="spellStart"/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Nandocas</w:t>
                      </w:r>
                      <w:proofErr w:type="spellEnd"/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do well, I </w:t>
                      </w:r>
                      <w:r w:rsidRPr="002F361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celebrate their success </w:t>
                      </w: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individually or as a team</w:t>
                      </w:r>
                    </w:p>
                    <w:p w:rsidR="0021505A" w:rsidRPr="00886334" w:rsidRDefault="0021505A" w:rsidP="0021505A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E1D40" w:rsidRPr="001220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96173D" wp14:editId="37064212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1844040" cy="1627505"/>
                <wp:effectExtent l="0" t="0" r="22860" b="10795"/>
                <wp:wrapNone/>
                <wp:docPr id="25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1627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E92CA8" w:rsidRPr="002F3618" w:rsidRDefault="00D90104" w:rsidP="002F3618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am </w:t>
                            </w:r>
                            <w:r w:rsidRPr="002F361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easy to talk </w:t>
                            </w: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to and get on with the team, customers and suppliers</w:t>
                            </w:r>
                          </w:p>
                          <w:p w:rsidR="00E92CA8" w:rsidRPr="002F3618" w:rsidRDefault="00D90104" w:rsidP="002F3618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2F361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welcome</w:t>
                            </w: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new </w:t>
                            </w:r>
                            <w:proofErr w:type="spellStart"/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Nandocas</w:t>
                            </w:r>
                            <w:proofErr w:type="spellEnd"/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, making them feel like part of the restaurant family</w:t>
                            </w:r>
                          </w:p>
                          <w:p w:rsidR="00E92CA8" w:rsidRPr="002F3618" w:rsidRDefault="00D90104" w:rsidP="002F3618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2F361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build trust </w:t>
                            </w: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with my team by treating them fairly and consistently </w:t>
                            </w:r>
                          </w:p>
                          <w:p w:rsidR="0021505A" w:rsidRPr="00122090" w:rsidRDefault="0021505A" w:rsidP="0021505A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6173D" id="_x0000_s1046" style="position:absolute;margin-left:0;margin-top:5.65pt;width:145.2pt;height:128.1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" fillcolor="white [3212]" strokecolor="black [3213]">
                <v:stroke dashstyle="dashDot"/>
                <v:textbox>
                  <w:txbxContent>
                    <w:p w:rsidR="00E92CA8" w:rsidRPr="002F3618" w:rsidRDefault="00D90104" w:rsidP="002F3618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am </w:t>
                      </w:r>
                      <w:r w:rsidRPr="002F361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easy to talk </w:t>
                      </w: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to and get on with the team, customers and suppliers</w:t>
                      </w:r>
                    </w:p>
                    <w:p w:rsidR="00E92CA8" w:rsidRPr="002F3618" w:rsidRDefault="00D90104" w:rsidP="002F3618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2F361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welcome</w:t>
                      </w: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new </w:t>
                      </w:r>
                      <w:proofErr w:type="spellStart"/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Nandocas</w:t>
                      </w:r>
                      <w:proofErr w:type="spellEnd"/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, making them feel like part of the restaurant family</w:t>
                      </w:r>
                    </w:p>
                    <w:p w:rsidR="00E92CA8" w:rsidRPr="002F3618" w:rsidRDefault="00D90104" w:rsidP="002F3618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2F361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build trust </w:t>
                      </w: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with my team by treating them fairly and consistently </w:t>
                      </w:r>
                    </w:p>
                    <w:p w:rsidR="0021505A" w:rsidRPr="00122090" w:rsidRDefault="0021505A" w:rsidP="0021505A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1505A" w:rsidRDefault="0021505A"/>
    <w:p w:rsidR="0021505A" w:rsidRDefault="0021505A"/>
    <w:p w:rsidR="0021505A" w:rsidRDefault="0021505A"/>
    <w:p w:rsidR="0021505A" w:rsidRDefault="0021505A"/>
    <w:p w:rsidR="0021505A" w:rsidRDefault="0021505A"/>
    <w:p w:rsidR="0021505A" w:rsidRDefault="00B0442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3D3E32" wp14:editId="1587D16B">
                <wp:simplePos x="0" y="0"/>
                <wp:positionH relativeFrom="column">
                  <wp:posOffset>190500</wp:posOffset>
                </wp:positionH>
                <wp:positionV relativeFrom="paragraph">
                  <wp:posOffset>10795</wp:posOffset>
                </wp:positionV>
                <wp:extent cx="4038600" cy="624840"/>
                <wp:effectExtent l="0" t="0" r="19050" b="2286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6248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635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505A" w:rsidRDefault="0021505A" w:rsidP="0021505A">
                            <w:r>
                              <w:t xml:space="preserve">Notes… </w:t>
                            </w:r>
                          </w:p>
                          <w:p w:rsidR="0021505A" w:rsidRDefault="0021505A" w:rsidP="0021505A"/>
                          <w:p w:rsidR="0021505A" w:rsidRDefault="0021505A" w:rsidP="0021505A"/>
                          <w:p w:rsidR="0021505A" w:rsidRDefault="0021505A" w:rsidP="0021505A"/>
                          <w:p w:rsidR="0021505A" w:rsidRDefault="0021505A" w:rsidP="0021505A"/>
                          <w:p w:rsidR="0021505A" w:rsidRDefault="0021505A" w:rsidP="0021505A"/>
                          <w:p w:rsidR="0021505A" w:rsidRDefault="0021505A" w:rsidP="002150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D3E32" id="Text Box 13" o:spid="_x0000_s1047" type="#_x0000_t202" style="position:absolute;margin-left:15pt;margin-top:.85pt;width:318pt;height:49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" fillcolor="#f7caac [1301]" strokeweight=".5pt">
                <v:textbox>
                  <w:txbxContent>
                    <w:p w:rsidR="0021505A" w:rsidRDefault="0021505A" w:rsidP="0021505A">
                      <w:r>
                        <w:t xml:space="preserve">Notes… </w:t>
                      </w:r>
                    </w:p>
                    <w:p w:rsidR="0021505A" w:rsidRDefault="0021505A" w:rsidP="0021505A"/>
                    <w:p w:rsidR="0021505A" w:rsidRDefault="0021505A" w:rsidP="0021505A"/>
                    <w:p w:rsidR="0021505A" w:rsidRDefault="0021505A" w:rsidP="0021505A"/>
                    <w:p w:rsidR="0021505A" w:rsidRDefault="0021505A" w:rsidP="0021505A"/>
                    <w:p w:rsidR="0021505A" w:rsidRDefault="0021505A" w:rsidP="0021505A"/>
                    <w:p w:rsidR="0021505A" w:rsidRDefault="0021505A" w:rsidP="0021505A"/>
                  </w:txbxContent>
                </v:textbox>
              </v:shape>
            </w:pict>
          </mc:Fallback>
        </mc:AlternateContent>
      </w:r>
    </w:p>
    <w:p w:rsidR="0021505A" w:rsidRDefault="0021505A"/>
    <w:p w:rsidR="0021505A" w:rsidRDefault="0021505A"/>
    <w:tbl>
      <w:tblPr>
        <w:tblStyle w:val="TableGrid1"/>
        <w:tblpPr w:leftFromText="180" w:rightFromText="180" w:vertAnchor="text" w:horzAnchor="margin" w:tblpY="-56"/>
        <w:tblW w:w="6134" w:type="dxa"/>
        <w:tblLook w:val="04A0" w:firstRow="1" w:lastRow="0" w:firstColumn="1" w:lastColumn="0" w:noHBand="0" w:noVBand="1"/>
      </w:tblPr>
      <w:tblGrid>
        <w:gridCol w:w="1558"/>
        <w:gridCol w:w="1717"/>
        <w:gridCol w:w="1689"/>
        <w:gridCol w:w="1170"/>
      </w:tblGrid>
      <w:tr w:rsidR="00BE4F4D" w:rsidRPr="009C5D7E" w:rsidTr="00BE4F4D">
        <w:trPr>
          <w:trHeight w:val="624"/>
        </w:trPr>
        <w:tc>
          <w:tcPr>
            <w:tcW w:w="1558" w:type="dxa"/>
          </w:tcPr>
          <w:p w:rsidR="00BE4F4D" w:rsidRPr="009C5D7E" w:rsidRDefault="00BE4F4D" w:rsidP="00BE4F4D">
            <w:pPr>
              <w:spacing w:after="0" w:line="240" w:lineRule="auto"/>
            </w:pPr>
            <w:r w:rsidRPr="009C5D7E">
              <w:t>1</w:t>
            </w:r>
          </w:p>
          <w:p w:rsidR="00BE4F4D" w:rsidRPr="009C5D7E" w:rsidRDefault="00BE4F4D" w:rsidP="00BE4F4D">
            <w:pPr>
              <w:spacing w:after="0" w:line="240" w:lineRule="auto"/>
            </w:pPr>
            <w:r w:rsidRPr="009C5D7E">
              <w:t>Rarely seen (0-30% of the time)</w:t>
            </w:r>
          </w:p>
        </w:tc>
        <w:tc>
          <w:tcPr>
            <w:tcW w:w="1717" w:type="dxa"/>
          </w:tcPr>
          <w:p w:rsidR="00BE4F4D" w:rsidRPr="009C5D7E" w:rsidRDefault="00BE4F4D" w:rsidP="00BE4F4D">
            <w:pPr>
              <w:spacing w:after="0" w:line="240" w:lineRule="auto"/>
            </w:pPr>
            <w:r w:rsidRPr="009C5D7E">
              <w:t>2</w:t>
            </w:r>
          </w:p>
          <w:p w:rsidR="00BE4F4D" w:rsidRPr="009C5D7E" w:rsidRDefault="00BE4F4D" w:rsidP="00BE4F4D">
            <w:pPr>
              <w:spacing w:after="0" w:line="240" w:lineRule="auto"/>
            </w:pPr>
            <w:r w:rsidRPr="009C5D7E">
              <w:t>Sometimes seen (31-60% of the time)</w:t>
            </w:r>
          </w:p>
        </w:tc>
        <w:tc>
          <w:tcPr>
            <w:tcW w:w="1689" w:type="dxa"/>
          </w:tcPr>
          <w:p w:rsidR="00BE4F4D" w:rsidRPr="009C5D7E" w:rsidRDefault="00BE4F4D" w:rsidP="00BE4F4D">
            <w:pPr>
              <w:spacing w:after="0" w:line="240" w:lineRule="auto"/>
            </w:pPr>
            <w:r w:rsidRPr="009C5D7E">
              <w:t>3</w:t>
            </w:r>
          </w:p>
          <w:p w:rsidR="00BE4F4D" w:rsidRPr="009C5D7E" w:rsidRDefault="00BE4F4D" w:rsidP="00BE4F4D">
            <w:pPr>
              <w:spacing w:after="0" w:line="240" w:lineRule="auto"/>
            </w:pPr>
            <w:r w:rsidRPr="009C5D7E">
              <w:t>Usually seen (61-90% of the time)</w:t>
            </w:r>
          </w:p>
        </w:tc>
        <w:tc>
          <w:tcPr>
            <w:tcW w:w="1170" w:type="dxa"/>
          </w:tcPr>
          <w:p w:rsidR="00BE4F4D" w:rsidRPr="009C5D7E" w:rsidRDefault="00BE4F4D" w:rsidP="00BE4F4D">
            <w:pPr>
              <w:spacing w:after="0" w:line="240" w:lineRule="auto"/>
            </w:pPr>
            <w:r w:rsidRPr="009C5D7E">
              <w:t xml:space="preserve">4 </w:t>
            </w:r>
          </w:p>
          <w:p w:rsidR="00BE4F4D" w:rsidRPr="009C5D7E" w:rsidRDefault="00BE4F4D" w:rsidP="00BE4F4D">
            <w:pPr>
              <w:spacing w:after="0" w:line="240" w:lineRule="auto"/>
            </w:pPr>
            <w:r w:rsidRPr="009C5D7E">
              <w:t>Always seen (91% of the time)</w:t>
            </w:r>
          </w:p>
        </w:tc>
      </w:tr>
      <w:tr w:rsidR="00BE4F4D" w:rsidRPr="009C5D7E" w:rsidTr="00BE4F4D">
        <w:trPr>
          <w:trHeight w:val="205"/>
        </w:trPr>
        <w:tc>
          <w:tcPr>
            <w:tcW w:w="1558" w:type="dxa"/>
          </w:tcPr>
          <w:p w:rsidR="00BE4F4D" w:rsidRPr="009C5D7E" w:rsidRDefault="00BE4F4D" w:rsidP="00BE4F4D">
            <w:pPr>
              <w:spacing w:after="0" w:line="240" w:lineRule="auto"/>
            </w:pPr>
            <w:r w:rsidRPr="009C5D7E">
              <w:t xml:space="preserve">Major development </w:t>
            </w:r>
          </w:p>
        </w:tc>
        <w:tc>
          <w:tcPr>
            <w:tcW w:w="1717" w:type="dxa"/>
          </w:tcPr>
          <w:p w:rsidR="00BE4F4D" w:rsidRPr="009C5D7E" w:rsidRDefault="00BE4F4D" w:rsidP="00BE4F4D">
            <w:pPr>
              <w:spacing w:after="0" w:line="240" w:lineRule="auto"/>
            </w:pPr>
            <w:r w:rsidRPr="009C5D7E">
              <w:t xml:space="preserve">Minor development </w:t>
            </w:r>
          </w:p>
        </w:tc>
        <w:tc>
          <w:tcPr>
            <w:tcW w:w="1689" w:type="dxa"/>
          </w:tcPr>
          <w:p w:rsidR="00BE4F4D" w:rsidRPr="009C5D7E" w:rsidRDefault="00BE4F4D" w:rsidP="00BE4F4D">
            <w:pPr>
              <w:spacing w:after="0" w:line="240" w:lineRule="auto"/>
            </w:pPr>
            <w:r w:rsidRPr="009C5D7E">
              <w:t>Comfortable</w:t>
            </w:r>
          </w:p>
        </w:tc>
        <w:tc>
          <w:tcPr>
            <w:tcW w:w="1170" w:type="dxa"/>
          </w:tcPr>
          <w:p w:rsidR="00BE4F4D" w:rsidRPr="009C5D7E" w:rsidRDefault="00BE4F4D" w:rsidP="00BE4F4D">
            <w:pPr>
              <w:spacing w:after="0" w:line="240" w:lineRule="auto"/>
            </w:pPr>
            <w:r w:rsidRPr="009C5D7E">
              <w:t xml:space="preserve">Exceeding </w:t>
            </w:r>
          </w:p>
        </w:tc>
      </w:tr>
    </w:tbl>
    <w:p w:rsidR="0021505A" w:rsidRDefault="0021505A"/>
    <w:p w:rsidR="0021505A" w:rsidRDefault="0021505A"/>
    <w:p w:rsidR="0021505A" w:rsidRDefault="0021505A"/>
    <w:p w:rsidR="0021505A" w:rsidRDefault="00B04426"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9FA85A" wp14:editId="070A36FA">
                <wp:simplePos x="0" y="0"/>
                <wp:positionH relativeFrom="margin">
                  <wp:align>center</wp:align>
                </wp:positionH>
                <wp:positionV relativeFrom="paragraph">
                  <wp:posOffset>194945</wp:posOffset>
                </wp:positionV>
                <wp:extent cx="1432560" cy="868680"/>
                <wp:effectExtent l="0" t="0" r="15240" b="2667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505A" w:rsidRPr="00122090" w:rsidRDefault="000A6282" w:rsidP="0021505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Understanding Others </w:t>
                            </w:r>
                            <w:r w:rsidR="0021505A"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9FA85A" id="Rounded Rectangle 22" o:spid="_x0000_s1048" style="position:absolute;margin-left:0;margin-top:15.35pt;width:112.8pt;height:68.4pt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" fillcolor="#f4b083 [1941]" strokecolor="#f4b083 [1941]" strokeweight="1pt">
                <v:stroke joinstyle="miter"/>
                <v:textbox>
                  <w:txbxContent>
                    <w:p w:rsidR="0021505A" w:rsidRPr="00122090" w:rsidRDefault="000A6282" w:rsidP="0021505A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 xml:space="preserve">Understanding Others </w:t>
                      </w:r>
                      <w:r w:rsidR="0021505A"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4BD8F4" wp14:editId="3FCEF98F">
                <wp:simplePos x="0" y="0"/>
                <wp:positionH relativeFrom="column">
                  <wp:posOffset>2669540</wp:posOffset>
                </wp:positionH>
                <wp:positionV relativeFrom="paragraph">
                  <wp:posOffset>210185</wp:posOffset>
                </wp:positionV>
                <wp:extent cx="1432560" cy="868680"/>
                <wp:effectExtent l="0" t="0" r="15240" b="2667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505A" w:rsidRPr="00122090" w:rsidRDefault="002F3618" w:rsidP="0021505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Empowering</w:t>
                            </w:r>
                            <w:r w:rsidR="0021505A"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4BD8F4" id="Rounded Rectangle 20" o:spid="_x0000_s1049" style="position:absolute;margin-left:210.2pt;margin-top:16.55pt;width:112.8pt;height:68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" fillcolor="#f4b083 [1941]" strokecolor="#f4b083 [1941]" strokeweight="1pt">
                <v:stroke joinstyle="miter"/>
                <v:textbox>
                  <w:txbxContent>
                    <w:p w:rsidR="0021505A" w:rsidRPr="00122090" w:rsidRDefault="002F3618" w:rsidP="0021505A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Empowering</w:t>
                      </w:r>
                      <w:r w:rsidR="0021505A"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9E1D40"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D3235F" wp14:editId="7700C328">
                <wp:simplePos x="0" y="0"/>
                <wp:positionH relativeFrom="column">
                  <wp:posOffset>4757420</wp:posOffset>
                </wp:positionH>
                <wp:positionV relativeFrom="paragraph">
                  <wp:posOffset>167640</wp:posOffset>
                </wp:positionV>
                <wp:extent cx="1432560" cy="868680"/>
                <wp:effectExtent l="0" t="0" r="15240" b="2667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505A" w:rsidRPr="00122090" w:rsidRDefault="002F3618" w:rsidP="0021505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Influencing</w:t>
                            </w:r>
                            <w:r w:rsidR="0021505A"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D3235F" id="Rounded Rectangle 19" o:spid="_x0000_s1050" style="position:absolute;margin-left:374.6pt;margin-top:13.2pt;width:112.8pt;height:68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" fillcolor="#f4b083 [1941]" strokecolor="#f4b083 [1941]" strokeweight="1pt">
                <v:stroke joinstyle="miter"/>
                <v:textbox>
                  <w:txbxContent>
                    <w:p w:rsidR="0021505A" w:rsidRPr="00122090" w:rsidRDefault="002F3618" w:rsidP="0021505A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Influencing</w:t>
                      </w:r>
                      <w:r w:rsidR="0021505A"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1505A" w:rsidRDefault="0021505A"/>
    <w:p w:rsidR="0021505A" w:rsidRDefault="0021505A"/>
    <w:p w:rsidR="0021505A" w:rsidRDefault="009E1D40">
      <w:r w:rsidRPr="00D21A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CE3767" wp14:editId="6C306D04">
                <wp:simplePos x="0" y="0"/>
                <wp:positionH relativeFrom="margin">
                  <wp:posOffset>8078470</wp:posOffset>
                </wp:positionH>
                <wp:positionV relativeFrom="paragraph">
                  <wp:posOffset>231140</wp:posOffset>
                </wp:positionV>
                <wp:extent cx="1617144" cy="1882140"/>
                <wp:effectExtent l="0" t="0" r="21590" b="22860"/>
                <wp:wrapNone/>
                <wp:docPr id="18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144" cy="1882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E92CA8" w:rsidRPr="002F3618" w:rsidRDefault="00D90104" w:rsidP="002F3618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2F361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work collaboratively </w:t>
                            </w: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with the </w:t>
                            </w:r>
                            <w:proofErr w:type="spellStart"/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Nandocas</w:t>
                            </w:r>
                            <w:proofErr w:type="spellEnd"/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in the restaurant to deliver excellent standards and customer service </w:t>
                            </w:r>
                          </w:p>
                          <w:p w:rsidR="00E92CA8" w:rsidRPr="002F3618" w:rsidRDefault="00D90104" w:rsidP="002F3618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2F361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challenge constructively </w:t>
                            </w: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in managers meetings in order to get the best decision for the restaurant </w:t>
                            </w:r>
                          </w:p>
                          <w:p w:rsidR="00E92CA8" w:rsidRPr="002F3618" w:rsidRDefault="00D90104" w:rsidP="002F3618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F361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Seeks to build networks </w:t>
                            </w: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with suppliers which directly impact the restaurant </w:t>
                            </w:r>
                          </w:p>
                          <w:p w:rsidR="0021505A" w:rsidRPr="00D21A18" w:rsidRDefault="0021505A" w:rsidP="0021505A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E3767" id="_x0000_s1051" style="position:absolute;margin-left:636.1pt;margin-top:18.2pt;width:127.35pt;height:148.2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" fillcolor="white [3212]" strokecolor="black [3213]">
                <v:stroke dashstyle="dashDot"/>
                <v:textbox>
                  <w:txbxContent>
                    <w:p w:rsidR="00E92CA8" w:rsidRPr="002F3618" w:rsidRDefault="00D90104" w:rsidP="002F3618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2F361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work collaboratively </w:t>
                      </w: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with the </w:t>
                      </w:r>
                      <w:proofErr w:type="spellStart"/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Nandocas</w:t>
                      </w:r>
                      <w:proofErr w:type="spellEnd"/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in the restaurant to deliver excellent standards and customer service </w:t>
                      </w:r>
                    </w:p>
                    <w:p w:rsidR="00E92CA8" w:rsidRPr="002F3618" w:rsidRDefault="00D90104" w:rsidP="002F3618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2F361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challenge constructively </w:t>
                      </w: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in managers meetings in order to get the best decision for the restaurant </w:t>
                      </w:r>
                    </w:p>
                    <w:p w:rsidR="00E92CA8" w:rsidRPr="002F3618" w:rsidRDefault="00D90104" w:rsidP="002F3618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F361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Seeks to build networks </w:t>
                      </w: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with suppliers which directly impact the restaurant </w:t>
                      </w:r>
                    </w:p>
                    <w:p w:rsidR="0021505A" w:rsidRPr="00D21A18" w:rsidRDefault="0021505A" w:rsidP="0021505A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1505A" w:rsidRDefault="00B04426">
      <w:r w:rsidRPr="001220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BF4FA6" wp14:editId="075F6C66">
                <wp:simplePos x="0" y="0"/>
                <wp:positionH relativeFrom="column">
                  <wp:posOffset>2547620</wp:posOffset>
                </wp:positionH>
                <wp:positionV relativeFrom="paragraph">
                  <wp:posOffset>66040</wp:posOffset>
                </wp:positionV>
                <wp:extent cx="1828800" cy="1630680"/>
                <wp:effectExtent l="0" t="0" r="19050" b="26670"/>
                <wp:wrapNone/>
                <wp:docPr id="17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630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E92CA8" w:rsidRPr="002F3618" w:rsidRDefault="00D90104" w:rsidP="002F3618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2F361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delegate</w:t>
                            </w: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restaurant tasks to ensure that people have the opportunity to develop</w:t>
                            </w:r>
                          </w:p>
                          <w:p w:rsidR="00E92CA8" w:rsidRPr="002F3618" w:rsidRDefault="00D90104" w:rsidP="002F3618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2F361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set clear goals </w:t>
                            </w: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so my team know what is expected of them</w:t>
                            </w:r>
                          </w:p>
                          <w:p w:rsidR="00E92CA8" w:rsidRPr="002F3618" w:rsidRDefault="00D90104" w:rsidP="002F3618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2F361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give feedback </w:t>
                            </w: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to my team about what they do that’s great and what could be even better</w:t>
                            </w:r>
                          </w:p>
                          <w:p w:rsidR="0021505A" w:rsidRPr="00122090" w:rsidRDefault="0021505A" w:rsidP="0021505A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F4FA6" id="_x0000_s1052" style="position:absolute;margin-left:200.6pt;margin-top:5.2pt;width:2in;height:128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" fillcolor="white [3212]" strokecolor="black [3213]">
                <v:stroke dashstyle="dashDot"/>
                <v:textbox>
                  <w:txbxContent>
                    <w:p w:rsidR="00E92CA8" w:rsidRPr="002F3618" w:rsidRDefault="00D90104" w:rsidP="002F3618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2F361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delegate</w:t>
                      </w: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restaurant tasks to ensure that people have the opportunity to develop</w:t>
                      </w:r>
                    </w:p>
                    <w:p w:rsidR="00E92CA8" w:rsidRPr="002F3618" w:rsidRDefault="00D90104" w:rsidP="002F3618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2F361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set clear goals </w:t>
                      </w: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so my team know what is expected of them</w:t>
                      </w:r>
                    </w:p>
                    <w:p w:rsidR="00E92CA8" w:rsidRPr="002F3618" w:rsidRDefault="00D90104" w:rsidP="002F3618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2F361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give feedback </w:t>
                      </w: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to my team about what they do that’s great and what could be even better</w:t>
                      </w:r>
                    </w:p>
                    <w:p w:rsidR="0021505A" w:rsidRPr="00122090" w:rsidRDefault="0021505A" w:rsidP="0021505A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E1D40" w:rsidRPr="00D21A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EBC3BA" wp14:editId="48C0852B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1617144" cy="1805940"/>
                <wp:effectExtent l="0" t="0" r="21590" b="22860"/>
                <wp:wrapNone/>
                <wp:docPr id="23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144" cy="1805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E92CA8" w:rsidRPr="002F3618" w:rsidRDefault="00D90104" w:rsidP="002F3618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2F361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seek to understand </w:t>
                            </w: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my team without judgement </w:t>
                            </w:r>
                          </w:p>
                          <w:p w:rsidR="00E92CA8" w:rsidRPr="002F3618" w:rsidRDefault="00D90104" w:rsidP="002F3618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2F361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actively listen </w:t>
                            </w: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to the thoughts and concerns of my team to improve the way we work together</w:t>
                            </w:r>
                          </w:p>
                          <w:p w:rsidR="00E92CA8" w:rsidRPr="002F3618" w:rsidRDefault="00D90104" w:rsidP="002F3618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2F361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ask questions </w:t>
                            </w: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to understand how my team is feeling</w:t>
                            </w:r>
                          </w:p>
                          <w:p w:rsidR="0021505A" w:rsidRPr="00D21A18" w:rsidRDefault="0021505A" w:rsidP="0021505A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BC3BA" id="_x0000_s1053" style="position:absolute;margin-left:0;margin-top:3pt;width:127.35pt;height:142.2pt;z-index:2516858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" fillcolor="white [3212]" strokecolor="black [3213]">
                <v:stroke dashstyle="dashDot"/>
                <v:textbox>
                  <w:txbxContent>
                    <w:p w:rsidR="00E92CA8" w:rsidRPr="002F3618" w:rsidRDefault="00D90104" w:rsidP="002F3618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2F361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seek to understand </w:t>
                      </w: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my team without judgement </w:t>
                      </w:r>
                    </w:p>
                    <w:p w:rsidR="00E92CA8" w:rsidRPr="002F3618" w:rsidRDefault="00D90104" w:rsidP="002F3618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2F361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actively listen </w:t>
                      </w: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to the thoughts and concerns of my team to improve the way we work together</w:t>
                      </w:r>
                    </w:p>
                    <w:p w:rsidR="00E92CA8" w:rsidRPr="002F3618" w:rsidRDefault="00D90104" w:rsidP="002F3618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2F361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ask questions </w:t>
                      </w: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to understand how my team is feeling</w:t>
                      </w:r>
                    </w:p>
                    <w:p w:rsidR="0021505A" w:rsidRPr="00D21A18" w:rsidRDefault="0021505A" w:rsidP="0021505A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1505A" w:rsidRDefault="0021505A"/>
    <w:p w:rsidR="0021505A" w:rsidRDefault="0021505A"/>
    <w:p w:rsidR="0021505A" w:rsidRDefault="0021505A"/>
    <w:p w:rsidR="0021505A" w:rsidRDefault="0021505A"/>
    <w:p w:rsidR="0021505A" w:rsidRDefault="0021505A"/>
    <w:p w:rsidR="0021505A" w:rsidRDefault="00B0442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FABBA5B" wp14:editId="7A192213">
                <wp:simplePos x="0" y="0"/>
                <wp:positionH relativeFrom="column">
                  <wp:posOffset>1183640</wp:posOffset>
                </wp:positionH>
                <wp:positionV relativeFrom="paragraph">
                  <wp:posOffset>10795</wp:posOffset>
                </wp:positionV>
                <wp:extent cx="3920490" cy="1181100"/>
                <wp:effectExtent l="0" t="0" r="2286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11811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1505A" w:rsidRDefault="00065E71" w:rsidP="0021505A">
                            <w:r>
                              <w:t>What went well</w:t>
                            </w:r>
                            <w:r w:rsidR="00E33DAF">
                              <w:t xml:space="preserve"> (linked to relationship management)</w:t>
                            </w:r>
                            <w:r w:rsidR="0021505A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BBA5B" id="_x0000_s1054" type="#_x0000_t202" style="position:absolute;margin-left:93.2pt;margin-top:.85pt;width:308.7pt;height:93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" fillcolor="#f7caac [1301]">
                <v:textbox>
                  <w:txbxContent>
                    <w:p w:rsidR="0021505A" w:rsidRDefault="00065E71" w:rsidP="0021505A">
                      <w:r>
                        <w:t>What went well</w:t>
                      </w:r>
                      <w:r w:rsidR="00E33DAF">
                        <w:t xml:space="preserve"> (linked to relationship management)</w:t>
                      </w:r>
                      <w:r w:rsidR="0021505A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1505A" w:rsidRDefault="0021505A"/>
    <w:p w:rsidR="0021505A" w:rsidRDefault="0021505A"/>
    <w:p w:rsidR="0021505A" w:rsidRDefault="009E1D4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679B3C4" wp14:editId="55F21B07">
                <wp:simplePos x="0" y="0"/>
                <wp:positionH relativeFrom="column">
                  <wp:posOffset>1183640</wp:posOffset>
                </wp:positionH>
                <wp:positionV relativeFrom="paragraph">
                  <wp:posOffset>176530</wp:posOffset>
                </wp:positionV>
                <wp:extent cx="3920490" cy="1097280"/>
                <wp:effectExtent l="0" t="0" r="22860" b="2667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10972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1505A" w:rsidRDefault="00065E71" w:rsidP="0021505A">
                            <w:r>
                              <w:t>Even better if…</w:t>
                            </w:r>
                            <w:r w:rsidR="00E33DAF">
                              <w:t xml:space="preserve"> (</w:t>
                            </w:r>
                            <w:proofErr w:type="gramStart"/>
                            <w:r w:rsidR="00E33DAF">
                              <w:t>linked</w:t>
                            </w:r>
                            <w:proofErr w:type="gramEnd"/>
                            <w:r w:rsidR="00E33DAF">
                              <w:t xml:space="preserve"> to relationship management)</w:t>
                            </w:r>
                            <w:r w:rsidR="0021505A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9B3C4" id="Text Box 15" o:spid="_x0000_s1055" type="#_x0000_t202" style="position:absolute;margin-left:93.2pt;margin-top:13.9pt;width:308.7pt;height:86.4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" fillcolor="#f7caac [1301]">
                <v:textbox>
                  <w:txbxContent>
                    <w:p w:rsidR="0021505A" w:rsidRDefault="00065E71" w:rsidP="0021505A">
                      <w:r>
                        <w:t>Even better if…</w:t>
                      </w:r>
                      <w:r w:rsidR="00E33DAF">
                        <w:t xml:space="preserve"> (</w:t>
                      </w:r>
                      <w:proofErr w:type="gramStart"/>
                      <w:r w:rsidR="00E33DAF">
                        <w:t>linked</w:t>
                      </w:r>
                      <w:proofErr w:type="gramEnd"/>
                      <w:r w:rsidR="00E33DAF">
                        <w:t xml:space="preserve"> to relationship management)</w:t>
                      </w:r>
                      <w:r w:rsidR="0021505A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1505A" w:rsidRDefault="0021505A"/>
    <w:p w:rsidR="0021505A" w:rsidRDefault="0021505A"/>
    <w:p w:rsidR="0021505A" w:rsidRDefault="0021505A"/>
    <w:p w:rsidR="0021505A" w:rsidRDefault="009E1D40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221B45" wp14:editId="0B7D0B73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9700260" cy="457200"/>
                <wp:effectExtent l="0" t="0" r="1524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026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505A" w:rsidRPr="00D90104" w:rsidRDefault="0021505A" w:rsidP="0021505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D90104">
                              <w:rPr>
                                <w:sz w:val="40"/>
                                <w:szCs w:val="40"/>
                              </w:rPr>
                              <w:t>Nandoca</w:t>
                            </w:r>
                            <w:proofErr w:type="spellEnd"/>
                            <w:r w:rsidRPr="00D90104">
                              <w:rPr>
                                <w:sz w:val="40"/>
                                <w:szCs w:val="40"/>
                              </w:rPr>
                              <w:t xml:space="preserve"> to 2</w:t>
                            </w:r>
                            <w:r w:rsidRPr="00D90104"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nd</w:t>
                            </w:r>
                            <w:r w:rsidRPr="00D90104">
                              <w:rPr>
                                <w:sz w:val="40"/>
                                <w:szCs w:val="40"/>
                              </w:rPr>
                              <w:t xml:space="preserve"> Assistant Manager Observation Sheet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21B45" id="Rectangle 26" o:spid="_x0000_s1056" style="position:absolute;margin-left:0;margin-top:2.15pt;width:763.8pt;height:36pt;z-index:2516920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" filled="f" strokecolor="#bfbfbf [2412]" strokeweight="1pt">
                <v:textbox>
                  <w:txbxContent>
                    <w:p w:rsidR="0021505A" w:rsidRPr="00D90104" w:rsidRDefault="0021505A" w:rsidP="0021505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proofErr w:type="spellStart"/>
                      <w:r w:rsidRPr="00D90104">
                        <w:rPr>
                          <w:sz w:val="40"/>
                          <w:szCs w:val="40"/>
                        </w:rPr>
                        <w:t>Nandoca</w:t>
                      </w:r>
                      <w:proofErr w:type="spellEnd"/>
                      <w:r w:rsidRPr="00D90104">
                        <w:rPr>
                          <w:sz w:val="40"/>
                          <w:szCs w:val="40"/>
                        </w:rPr>
                        <w:t xml:space="preserve"> to 2</w:t>
                      </w:r>
                      <w:r w:rsidRPr="00D90104">
                        <w:rPr>
                          <w:sz w:val="40"/>
                          <w:szCs w:val="40"/>
                          <w:vertAlign w:val="superscript"/>
                        </w:rPr>
                        <w:t>nd</w:t>
                      </w:r>
                      <w:r w:rsidRPr="00D90104">
                        <w:rPr>
                          <w:sz w:val="40"/>
                          <w:szCs w:val="40"/>
                        </w:rPr>
                        <w:t xml:space="preserve"> Assistant Manager Observation Sheet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1505A" w:rsidRDefault="0021505A"/>
    <w:p w:rsidR="0021505A" w:rsidRDefault="009E1D4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2CE509" wp14:editId="705B7531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6819900" cy="350520"/>
                <wp:effectExtent l="0" t="0" r="19050" b="1143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350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505A" w:rsidRPr="00D90104" w:rsidRDefault="002F3618" w:rsidP="0021505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90104">
                              <w:rPr>
                                <w:sz w:val="36"/>
                                <w:szCs w:val="36"/>
                              </w:rPr>
                              <w:t>Self-</w:t>
                            </w:r>
                            <w:r w:rsidR="0021505A" w:rsidRPr="00D90104">
                              <w:rPr>
                                <w:sz w:val="36"/>
                                <w:szCs w:val="36"/>
                              </w:rPr>
                              <w:t xml:space="preserve"> Management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CE509" id="Rectangle 27" o:spid="_x0000_s1057" style="position:absolute;margin-left:0;margin-top:.2pt;width:537pt;height:27.6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" filled="f" strokecolor="#bfbfbf [2412]" strokeweight="1pt">
                <v:textbox>
                  <w:txbxContent>
                    <w:p w:rsidR="0021505A" w:rsidRPr="00D90104" w:rsidRDefault="002F3618" w:rsidP="0021505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90104">
                        <w:rPr>
                          <w:sz w:val="36"/>
                          <w:szCs w:val="36"/>
                        </w:rPr>
                        <w:t>Self-</w:t>
                      </w:r>
                      <w:r w:rsidR="0021505A" w:rsidRPr="00D90104">
                        <w:rPr>
                          <w:sz w:val="36"/>
                          <w:szCs w:val="36"/>
                        </w:rPr>
                        <w:t xml:space="preserve"> Management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1505A" w:rsidRDefault="009E1D40"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48B29A" wp14:editId="39F874A5">
                <wp:simplePos x="0" y="0"/>
                <wp:positionH relativeFrom="column">
                  <wp:posOffset>2072640</wp:posOffset>
                </wp:positionH>
                <wp:positionV relativeFrom="paragraph">
                  <wp:posOffset>176530</wp:posOffset>
                </wp:positionV>
                <wp:extent cx="1432560" cy="868680"/>
                <wp:effectExtent l="0" t="0" r="15240" b="26670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505A" w:rsidRPr="00122090" w:rsidRDefault="002F3618" w:rsidP="0021505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Improving myself</w:t>
                            </w:r>
                            <w:r w:rsidR="0021505A"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48B29A" id="Rounded Rectangle 36" o:spid="_x0000_s1058" style="position:absolute;margin-left:163.2pt;margin-top:13.9pt;width:112.8pt;height:68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" fillcolor="#8eaadb [1944]" strokecolor="#8eaadb [1944]" strokeweight="1pt">
                <v:stroke joinstyle="miter"/>
                <v:textbox>
                  <w:txbxContent>
                    <w:p w:rsidR="0021505A" w:rsidRPr="00122090" w:rsidRDefault="002F3618" w:rsidP="0021505A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Improving myself</w:t>
                      </w:r>
                      <w:r w:rsidR="0021505A"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03B78E" wp14:editId="5DA59E85">
                <wp:simplePos x="0" y="0"/>
                <wp:positionH relativeFrom="column">
                  <wp:posOffset>175260</wp:posOffset>
                </wp:positionH>
                <wp:positionV relativeFrom="paragraph">
                  <wp:posOffset>174625</wp:posOffset>
                </wp:positionV>
                <wp:extent cx="1432560" cy="868680"/>
                <wp:effectExtent l="0" t="0" r="15240" b="2667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>
                            <a:gd name="adj" fmla="val 14913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505A" w:rsidRPr="00122090" w:rsidRDefault="0021505A" w:rsidP="0021505A">
                            <w:pPr>
                              <w:jc w:val="center"/>
                              <w:rPr>
                                <w:b/>
                                <w:position w:val="-6"/>
                                <w:sz w:val="24"/>
                                <w:szCs w:val="24"/>
                              </w:rPr>
                            </w:pPr>
                            <w:r w:rsidRPr="00122090">
                              <w:rPr>
                                <w:b/>
                                <w:color w:val="000000" w:themeColor="text1"/>
                                <w:position w:val="-6"/>
                                <w:sz w:val="24"/>
                                <w:szCs w:val="24"/>
                              </w:rPr>
                              <w:t xml:space="preserve">Being </w:t>
                            </w:r>
                            <w:r w:rsidR="002F3618">
                              <w:rPr>
                                <w:b/>
                                <w:color w:val="000000" w:themeColor="text1"/>
                                <w:position w:val="-6"/>
                                <w:sz w:val="24"/>
                                <w:szCs w:val="24"/>
                              </w:rPr>
                              <w:t>adaptable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03B78E" id="Rounded Rectangle 31" o:spid="_x0000_s1059" style="position:absolute;margin-left:13.8pt;margin-top:13.75pt;width:112.8pt;height:68.4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9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" fillcolor="#8eaadb [1944]" strokecolor="#8eaadb [1944]" strokeweight="1pt">
                <v:stroke joinstyle="miter"/>
                <v:textbox>
                  <w:txbxContent>
                    <w:p w:rsidR="0021505A" w:rsidRPr="00122090" w:rsidRDefault="0021505A" w:rsidP="0021505A">
                      <w:pPr>
                        <w:jc w:val="center"/>
                        <w:rPr>
                          <w:b/>
                          <w:position w:val="-6"/>
                          <w:sz w:val="24"/>
                          <w:szCs w:val="24"/>
                        </w:rPr>
                      </w:pPr>
                      <w:r w:rsidRPr="00122090">
                        <w:rPr>
                          <w:b/>
                          <w:color w:val="000000" w:themeColor="text1"/>
                          <w:position w:val="-6"/>
                          <w:sz w:val="24"/>
                          <w:szCs w:val="24"/>
                        </w:rPr>
                        <w:t xml:space="preserve">Being </w:t>
                      </w:r>
                      <w:r w:rsidR="002F3618">
                        <w:rPr>
                          <w:b/>
                          <w:color w:val="000000" w:themeColor="text1"/>
                          <w:position w:val="-6"/>
                          <w:sz w:val="24"/>
                          <w:szCs w:val="24"/>
                        </w:rPr>
                        <w:t>adaptable</w:t>
                      </w:r>
                    </w:p>
                  </w:txbxContent>
                </v:textbox>
              </v:roundrect>
            </w:pict>
          </mc:Fallback>
        </mc:AlternateContent>
      </w:r>
    </w:p>
    <w:p w:rsidR="0021505A" w:rsidRDefault="0021505A" w:rsidP="0021505A">
      <w:r>
        <w:t xml:space="preserve">                                                                                                                                                                              </w:t>
      </w:r>
    </w:p>
    <w:p w:rsidR="0021505A" w:rsidRDefault="0021505A" w:rsidP="0021505A"/>
    <w:p w:rsidR="0021505A" w:rsidRDefault="00404089" w:rsidP="0021505A">
      <w:r w:rsidRPr="001220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696173D" wp14:editId="37064212">
                <wp:simplePos x="0" y="0"/>
                <wp:positionH relativeFrom="margin">
                  <wp:align>left</wp:align>
                </wp:positionH>
                <wp:positionV relativeFrom="paragraph">
                  <wp:posOffset>264160</wp:posOffset>
                </wp:positionV>
                <wp:extent cx="1844040" cy="1627505"/>
                <wp:effectExtent l="0" t="0" r="22860" b="10795"/>
                <wp:wrapNone/>
                <wp:docPr id="40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1627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E92CA8" w:rsidRPr="002F3618" w:rsidRDefault="00D90104" w:rsidP="002F3618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2F361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flex my style </w:t>
                            </w: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in different situations and with different people to get the best result</w:t>
                            </w:r>
                          </w:p>
                          <w:p w:rsidR="00E92CA8" w:rsidRPr="002F3618" w:rsidRDefault="00D90104" w:rsidP="002F3618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2F361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deal with change constructively </w:t>
                            </w: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and help embed new ways of working</w:t>
                            </w:r>
                          </w:p>
                          <w:p w:rsidR="00E92CA8" w:rsidRPr="002F3618" w:rsidRDefault="00D90104" w:rsidP="002F3618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 am able to still perform well even without all the facts</w:t>
                            </w:r>
                          </w:p>
                          <w:p w:rsidR="0021505A" w:rsidRPr="00122090" w:rsidRDefault="0021505A" w:rsidP="0021505A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6173D" id="_x0000_s1060" style="position:absolute;margin-left:0;margin-top:20.8pt;width:145.2pt;height:128.15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" fillcolor="white [3212]" strokecolor="black [3213]">
                <v:stroke dashstyle="dashDot"/>
                <v:textbox>
                  <w:txbxContent>
                    <w:p w:rsidR="00E92CA8" w:rsidRPr="002F3618" w:rsidRDefault="00D90104" w:rsidP="002F3618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2F361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flex my style </w:t>
                      </w: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in different situations and with different people to get the best result</w:t>
                      </w:r>
                    </w:p>
                    <w:p w:rsidR="00E92CA8" w:rsidRPr="002F3618" w:rsidRDefault="00D90104" w:rsidP="002F3618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2F361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deal with change constructively </w:t>
                      </w: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and help embed new ways of working</w:t>
                      </w:r>
                    </w:p>
                    <w:p w:rsidR="00E92CA8" w:rsidRPr="002F3618" w:rsidRDefault="00D90104" w:rsidP="002F3618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I am able to still perform well even without all the facts</w:t>
                      </w:r>
                    </w:p>
                    <w:p w:rsidR="0021505A" w:rsidRPr="00122090" w:rsidRDefault="0021505A" w:rsidP="0021505A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863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CC1B138" wp14:editId="4DB868B7">
                <wp:simplePos x="0" y="0"/>
                <wp:positionH relativeFrom="column">
                  <wp:posOffset>1973580</wp:posOffset>
                </wp:positionH>
                <wp:positionV relativeFrom="paragraph">
                  <wp:posOffset>237490</wp:posOffset>
                </wp:positionV>
                <wp:extent cx="1836420" cy="1757045"/>
                <wp:effectExtent l="0" t="0" r="11430" b="14605"/>
                <wp:wrapNone/>
                <wp:docPr id="39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1757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297004" w:rsidRPr="00404089" w:rsidRDefault="000B143E" w:rsidP="0040408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40408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40408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seek to increase my </w:t>
                            </w:r>
                            <w:r w:rsidR="00497C23" w:rsidRPr="0040408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self-awareness</w:t>
                            </w:r>
                            <w:r w:rsidRPr="0040408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0408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by asking for and acting on feedback from my team</w:t>
                            </w:r>
                          </w:p>
                          <w:p w:rsidR="00297004" w:rsidRPr="00404089" w:rsidRDefault="000B143E" w:rsidP="0040408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40408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40408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take responsibility for my impact </w:t>
                            </w:r>
                            <w:r w:rsidRPr="0040408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in the restaurant</w:t>
                            </w:r>
                          </w:p>
                          <w:p w:rsidR="00297004" w:rsidRPr="00404089" w:rsidRDefault="000B143E" w:rsidP="0040408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40408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When things don’t go as well as they can in the restaurant, I show </w:t>
                            </w:r>
                            <w:r w:rsidRPr="0040408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humility</w:t>
                            </w:r>
                            <w:r w:rsidRPr="0040408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and seek help</w:t>
                            </w:r>
                          </w:p>
                          <w:p w:rsidR="0021505A" w:rsidRPr="009E1D40" w:rsidRDefault="0021505A" w:rsidP="0021505A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1B138" id="_x0000_s1061" style="position:absolute;margin-left:155.4pt;margin-top:18.7pt;width:144.6pt;height:138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" fillcolor="white [3212]" strokecolor="black [3213]">
                <v:stroke dashstyle="dashDot"/>
                <v:textbox>
                  <w:txbxContent>
                    <w:p w:rsidR="00297004" w:rsidRPr="00404089" w:rsidRDefault="000B143E" w:rsidP="00404089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404089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404089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seek to increase my </w:t>
                      </w:r>
                      <w:r w:rsidR="00497C23" w:rsidRPr="00404089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self-awareness</w:t>
                      </w:r>
                      <w:r w:rsidRPr="00404089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Pr="00404089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by asking for and acting on feedback from my team</w:t>
                      </w:r>
                    </w:p>
                    <w:p w:rsidR="00297004" w:rsidRPr="00404089" w:rsidRDefault="000B143E" w:rsidP="00404089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404089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404089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take responsibility for my impact </w:t>
                      </w:r>
                      <w:r w:rsidRPr="00404089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in the restaurant</w:t>
                      </w:r>
                    </w:p>
                    <w:p w:rsidR="00297004" w:rsidRPr="00404089" w:rsidRDefault="000B143E" w:rsidP="00404089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404089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When things don’t go as well as they can in the restaurant, I show </w:t>
                      </w:r>
                      <w:r w:rsidRPr="00404089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humility</w:t>
                      </w:r>
                      <w:r w:rsidRPr="00404089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and seek help</w:t>
                      </w:r>
                    </w:p>
                    <w:p w:rsidR="0021505A" w:rsidRPr="009E1D40" w:rsidRDefault="0021505A" w:rsidP="0021505A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1505A" w:rsidRDefault="0021505A"/>
    <w:p w:rsidR="0021505A" w:rsidRDefault="0021505A"/>
    <w:p w:rsidR="0021505A" w:rsidRDefault="0021505A"/>
    <w:p w:rsidR="0021505A" w:rsidRDefault="0021505A"/>
    <w:p w:rsidR="0021505A" w:rsidRDefault="0021505A"/>
    <w:p w:rsidR="0021505A" w:rsidRDefault="0021505A"/>
    <w:tbl>
      <w:tblPr>
        <w:tblStyle w:val="TableGrid1"/>
        <w:tblpPr w:leftFromText="180" w:rightFromText="180" w:vertAnchor="text" w:horzAnchor="margin" w:tblpY="114"/>
        <w:tblW w:w="6134" w:type="dxa"/>
        <w:tblLook w:val="04A0" w:firstRow="1" w:lastRow="0" w:firstColumn="1" w:lastColumn="0" w:noHBand="0" w:noVBand="1"/>
      </w:tblPr>
      <w:tblGrid>
        <w:gridCol w:w="1558"/>
        <w:gridCol w:w="1717"/>
        <w:gridCol w:w="1689"/>
        <w:gridCol w:w="1170"/>
      </w:tblGrid>
      <w:tr w:rsidR="00BE4F4D" w:rsidRPr="009C5D7E" w:rsidTr="00BE4F4D">
        <w:trPr>
          <w:trHeight w:val="624"/>
        </w:trPr>
        <w:tc>
          <w:tcPr>
            <w:tcW w:w="1558" w:type="dxa"/>
          </w:tcPr>
          <w:p w:rsidR="00BE4F4D" w:rsidRPr="009C5D7E" w:rsidRDefault="00BE4F4D" w:rsidP="00BE4F4D">
            <w:pPr>
              <w:spacing w:after="0" w:line="240" w:lineRule="auto"/>
            </w:pPr>
            <w:r w:rsidRPr="009C5D7E">
              <w:t>1</w:t>
            </w:r>
          </w:p>
          <w:p w:rsidR="00BE4F4D" w:rsidRPr="009C5D7E" w:rsidRDefault="00BE4F4D" w:rsidP="00BE4F4D">
            <w:pPr>
              <w:spacing w:after="0" w:line="240" w:lineRule="auto"/>
            </w:pPr>
            <w:r w:rsidRPr="009C5D7E">
              <w:t>Rarely seen (0-30% of the time)</w:t>
            </w:r>
          </w:p>
        </w:tc>
        <w:tc>
          <w:tcPr>
            <w:tcW w:w="1717" w:type="dxa"/>
          </w:tcPr>
          <w:p w:rsidR="00BE4F4D" w:rsidRPr="009C5D7E" w:rsidRDefault="00BE4F4D" w:rsidP="00BE4F4D">
            <w:pPr>
              <w:spacing w:after="0" w:line="240" w:lineRule="auto"/>
            </w:pPr>
            <w:r w:rsidRPr="009C5D7E">
              <w:t>2</w:t>
            </w:r>
          </w:p>
          <w:p w:rsidR="00BE4F4D" w:rsidRPr="009C5D7E" w:rsidRDefault="00BE4F4D" w:rsidP="00BE4F4D">
            <w:pPr>
              <w:spacing w:after="0" w:line="240" w:lineRule="auto"/>
            </w:pPr>
            <w:r w:rsidRPr="009C5D7E">
              <w:t>Sometimes seen (31-60% of the time)</w:t>
            </w:r>
          </w:p>
        </w:tc>
        <w:tc>
          <w:tcPr>
            <w:tcW w:w="1689" w:type="dxa"/>
          </w:tcPr>
          <w:p w:rsidR="00BE4F4D" w:rsidRPr="009C5D7E" w:rsidRDefault="00BE4F4D" w:rsidP="00BE4F4D">
            <w:pPr>
              <w:spacing w:after="0" w:line="240" w:lineRule="auto"/>
            </w:pPr>
            <w:r w:rsidRPr="009C5D7E">
              <w:t>3</w:t>
            </w:r>
          </w:p>
          <w:p w:rsidR="00BE4F4D" w:rsidRPr="009C5D7E" w:rsidRDefault="00BE4F4D" w:rsidP="00BE4F4D">
            <w:pPr>
              <w:spacing w:after="0" w:line="240" w:lineRule="auto"/>
            </w:pPr>
            <w:r w:rsidRPr="009C5D7E">
              <w:t>Usually seen (61-90% of the time)</w:t>
            </w:r>
          </w:p>
        </w:tc>
        <w:tc>
          <w:tcPr>
            <w:tcW w:w="1170" w:type="dxa"/>
          </w:tcPr>
          <w:p w:rsidR="00BE4F4D" w:rsidRPr="009C5D7E" w:rsidRDefault="00BE4F4D" w:rsidP="00BE4F4D">
            <w:pPr>
              <w:spacing w:after="0" w:line="240" w:lineRule="auto"/>
            </w:pPr>
            <w:r w:rsidRPr="009C5D7E">
              <w:t xml:space="preserve">4 </w:t>
            </w:r>
          </w:p>
          <w:p w:rsidR="00BE4F4D" w:rsidRPr="009C5D7E" w:rsidRDefault="00BE4F4D" w:rsidP="00BE4F4D">
            <w:pPr>
              <w:spacing w:after="0" w:line="240" w:lineRule="auto"/>
            </w:pPr>
            <w:r w:rsidRPr="009C5D7E">
              <w:t>Always seen (91% of the time)</w:t>
            </w:r>
          </w:p>
        </w:tc>
      </w:tr>
      <w:tr w:rsidR="00BE4F4D" w:rsidRPr="009C5D7E" w:rsidTr="00BE4F4D">
        <w:trPr>
          <w:trHeight w:val="205"/>
        </w:trPr>
        <w:tc>
          <w:tcPr>
            <w:tcW w:w="1558" w:type="dxa"/>
          </w:tcPr>
          <w:p w:rsidR="00BE4F4D" w:rsidRPr="009C5D7E" w:rsidRDefault="00BE4F4D" w:rsidP="00BE4F4D">
            <w:pPr>
              <w:spacing w:after="0" w:line="240" w:lineRule="auto"/>
            </w:pPr>
            <w:r w:rsidRPr="009C5D7E">
              <w:t xml:space="preserve">Major development </w:t>
            </w:r>
          </w:p>
        </w:tc>
        <w:tc>
          <w:tcPr>
            <w:tcW w:w="1717" w:type="dxa"/>
          </w:tcPr>
          <w:p w:rsidR="00BE4F4D" w:rsidRPr="009C5D7E" w:rsidRDefault="00BE4F4D" w:rsidP="00BE4F4D">
            <w:pPr>
              <w:spacing w:after="0" w:line="240" w:lineRule="auto"/>
            </w:pPr>
            <w:r w:rsidRPr="009C5D7E">
              <w:t xml:space="preserve">Minor development </w:t>
            </w:r>
          </w:p>
        </w:tc>
        <w:tc>
          <w:tcPr>
            <w:tcW w:w="1689" w:type="dxa"/>
          </w:tcPr>
          <w:p w:rsidR="00BE4F4D" w:rsidRPr="009C5D7E" w:rsidRDefault="00BE4F4D" w:rsidP="00BE4F4D">
            <w:pPr>
              <w:spacing w:after="0" w:line="240" w:lineRule="auto"/>
            </w:pPr>
            <w:r w:rsidRPr="009C5D7E">
              <w:t>Comfortable</w:t>
            </w:r>
          </w:p>
        </w:tc>
        <w:tc>
          <w:tcPr>
            <w:tcW w:w="1170" w:type="dxa"/>
          </w:tcPr>
          <w:p w:rsidR="00BE4F4D" w:rsidRPr="009C5D7E" w:rsidRDefault="00BE4F4D" w:rsidP="00BE4F4D">
            <w:pPr>
              <w:spacing w:after="0" w:line="240" w:lineRule="auto"/>
            </w:pPr>
            <w:r w:rsidRPr="009C5D7E">
              <w:t xml:space="preserve">Exceeding </w:t>
            </w:r>
          </w:p>
        </w:tc>
      </w:tr>
    </w:tbl>
    <w:p w:rsidR="0021505A" w:rsidRDefault="0021505A"/>
    <w:p w:rsidR="00BE4F4D" w:rsidRDefault="00BE4F4D" w:rsidP="00BE4F4D">
      <w:r>
        <w:t>Overall Score: ____________</w:t>
      </w:r>
    </w:p>
    <w:p w:rsidR="00BE4F4D" w:rsidRDefault="00BE4F4D" w:rsidP="00BE4F4D">
      <w:r>
        <w:t>(Average score of 2.6 for successful presentation)</w:t>
      </w:r>
    </w:p>
    <w:p w:rsidR="0021505A" w:rsidRDefault="0021505A"/>
    <w:p w:rsidR="0021505A" w:rsidRDefault="0021505A"/>
    <w:p w:rsidR="0021505A" w:rsidRDefault="0021505A"/>
    <w:p w:rsidR="0021505A" w:rsidRDefault="00404089">
      <w:bookmarkStart w:id="0" w:name="_GoBack"/>
      <w:bookmarkEnd w:id="0"/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4BD8F4" wp14:editId="3FCEF98F">
                <wp:simplePos x="0" y="0"/>
                <wp:positionH relativeFrom="column">
                  <wp:posOffset>2684780</wp:posOffset>
                </wp:positionH>
                <wp:positionV relativeFrom="paragraph">
                  <wp:posOffset>186055</wp:posOffset>
                </wp:positionV>
                <wp:extent cx="1432560" cy="868680"/>
                <wp:effectExtent l="0" t="0" r="15240" b="26670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505A" w:rsidRPr="00122090" w:rsidRDefault="002F3618" w:rsidP="0021505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Being proactive</w:t>
                            </w:r>
                            <w:r w:rsidR="0021505A"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4BD8F4" id="Rounded Rectangle 35" o:spid="_x0000_s1062" style="position:absolute;margin-left:211.4pt;margin-top:14.65pt;width:112.8pt;height:68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" fillcolor="#8eaadb [1944]" strokecolor="#8eaadb [1944]" strokeweight="1pt">
                <v:stroke joinstyle="miter"/>
                <v:textbox>
                  <w:txbxContent>
                    <w:p w:rsidR="0021505A" w:rsidRPr="00122090" w:rsidRDefault="002F3618" w:rsidP="0021505A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Being proactive</w:t>
                      </w:r>
                      <w:r w:rsidR="0021505A"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9E1D40"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D3235F" wp14:editId="7700C328">
                <wp:simplePos x="0" y="0"/>
                <wp:positionH relativeFrom="column">
                  <wp:posOffset>4719320</wp:posOffset>
                </wp:positionH>
                <wp:positionV relativeFrom="paragraph">
                  <wp:posOffset>208915</wp:posOffset>
                </wp:positionV>
                <wp:extent cx="1432560" cy="868680"/>
                <wp:effectExtent l="0" t="0" r="15240" b="2667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505A" w:rsidRPr="00122090" w:rsidRDefault="002F3618" w:rsidP="0021505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Being assertive </w:t>
                            </w:r>
                            <w:r w:rsidR="0021505A"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D3235F" id="Rounded Rectangle 34" o:spid="_x0000_s1063" style="position:absolute;margin-left:371.6pt;margin-top:16.45pt;width:112.8pt;height:68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" fillcolor="#8eaadb [1944]" strokecolor="#8eaadb [1944]" strokeweight="1pt">
                <v:stroke joinstyle="miter"/>
                <v:textbox>
                  <w:txbxContent>
                    <w:p w:rsidR="0021505A" w:rsidRPr="00122090" w:rsidRDefault="002F3618" w:rsidP="0021505A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 xml:space="preserve">Being assertive </w:t>
                      </w:r>
                      <w:r w:rsidR="0021505A"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9E1D40"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9FA85A" wp14:editId="070A36FA">
                <wp:simplePos x="0" y="0"/>
                <wp:positionH relativeFrom="column">
                  <wp:posOffset>551180</wp:posOffset>
                </wp:positionH>
                <wp:positionV relativeFrom="paragraph">
                  <wp:posOffset>216535</wp:posOffset>
                </wp:positionV>
                <wp:extent cx="1432560" cy="868680"/>
                <wp:effectExtent l="0" t="0" r="15240" b="26670"/>
                <wp:wrapNone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505A" w:rsidRPr="00122090" w:rsidRDefault="002F3618" w:rsidP="0021505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Delivering under pressure</w:t>
                            </w:r>
                            <w:r w:rsidR="0021505A"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9FA85A" id="Rounded Rectangle 37" o:spid="_x0000_s1064" style="position:absolute;margin-left:43.4pt;margin-top:17.05pt;width:112.8pt;height:68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" fillcolor="#8eaadb [1944]" strokecolor="#8eaadb [1944]" strokeweight="1pt">
                <v:stroke joinstyle="miter"/>
                <v:textbox>
                  <w:txbxContent>
                    <w:p w:rsidR="0021505A" w:rsidRPr="00122090" w:rsidRDefault="002F3618" w:rsidP="0021505A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Delivering under pressure</w:t>
                      </w:r>
                      <w:r w:rsidR="0021505A"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1505A" w:rsidRDefault="0021505A"/>
    <w:p w:rsidR="0021505A" w:rsidRDefault="0021505A"/>
    <w:p w:rsidR="0021505A" w:rsidRDefault="009E1D40">
      <w:r w:rsidRPr="00D21A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DEBC3BA" wp14:editId="48C0852B">
                <wp:simplePos x="0" y="0"/>
                <wp:positionH relativeFrom="margin">
                  <wp:posOffset>3978275</wp:posOffset>
                </wp:positionH>
                <wp:positionV relativeFrom="paragraph">
                  <wp:posOffset>245110</wp:posOffset>
                </wp:positionV>
                <wp:extent cx="1617144" cy="1805940"/>
                <wp:effectExtent l="0" t="0" r="21590" b="22860"/>
                <wp:wrapNone/>
                <wp:docPr id="38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144" cy="1805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E92CA8" w:rsidRPr="002F3618" w:rsidRDefault="00D90104" w:rsidP="002F3618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When my role is challenging, I keep calm and </w:t>
                            </w:r>
                            <w:r w:rsidRPr="002F361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perform under pressure</w:t>
                            </w: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92CA8" w:rsidRPr="002F3618" w:rsidRDefault="00D90104" w:rsidP="002F3618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am able to </w:t>
                            </w:r>
                            <w:r w:rsidRPr="002F361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manage myself</w:t>
                            </w: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, even when stressed and am always available to help</w:t>
                            </w:r>
                          </w:p>
                          <w:p w:rsidR="00E92CA8" w:rsidRPr="002F3618" w:rsidRDefault="00D90104" w:rsidP="002F3618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When things get difficult in the restaurant, I </w:t>
                            </w:r>
                            <w:r w:rsidRPr="002F361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persevere </w:t>
                            </w: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in supporting the team to deliver a great experience </w:t>
                            </w:r>
                          </w:p>
                          <w:p w:rsidR="0021505A" w:rsidRPr="00D21A18" w:rsidRDefault="0021505A" w:rsidP="0021505A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BC3BA" id="_x0000_s1065" style="position:absolute;margin-left:313.25pt;margin-top:19.3pt;width:127.35pt;height:142.2pt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" fillcolor="white [3212]" strokecolor="black [3213]">
                <v:stroke dashstyle="dashDot"/>
                <v:textbox>
                  <w:txbxContent>
                    <w:p w:rsidR="00E92CA8" w:rsidRPr="002F3618" w:rsidRDefault="00D90104" w:rsidP="002F3618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When my role is challenging, I keep calm and </w:t>
                      </w:r>
                      <w:r w:rsidRPr="002F361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perform under pressure</w:t>
                      </w: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92CA8" w:rsidRPr="002F3618" w:rsidRDefault="00D90104" w:rsidP="002F3618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am able to </w:t>
                      </w:r>
                      <w:r w:rsidRPr="002F361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manage myself</w:t>
                      </w: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, even when stressed and am always available to help</w:t>
                      </w:r>
                    </w:p>
                    <w:p w:rsidR="00E92CA8" w:rsidRPr="002F3618" w:rsidRDefault="00D90104" w:rsidP="002F3618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When things get difficult in the restaurant, I </w:t>
                      </w:r>
                      <w:r w:rsidRPr="002F361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persevere </w:t>
                      </w: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in supporting the team to deliver a great experience </w:t>
                      </w:r>
                    </w:p>
                    <w:p w:rsidR="0021505A" w:rsidRPr="00D21A18" w:rsidRDefault="0021505A" w:rsidP="0021505A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220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5BF4FA6" wp14:editId="075F6C66">
                <wp:simplePos x="0" y="0"/>
                <wp:positionH relativeFrom="column">
                  <wp:posOffset>2486660</wp:posOffset>
                </wp:positionH>
                <wp:positionV relativeFrom="paragraph">
                  <wp:posOffset>233680</wp:posOffset>
                </wp:positionV>
                <wp:extent cx="1828800" cy="1668780"/>
                <wp:effectExtent l="0" t="0" r="19050" b="26670"/>
                <wp:wrapNone/>
                <wp:docPr id="32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668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E92CA8" w:rsidRPr="002F3618" w:rsidRDefault="00D90104" w:rsidP="00F87EC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2F361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respond at the right time </w:t>
                            </w: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to ensure issues are resolved which may have happened on shifts</w:t>
                            </w:r>
                          </w:p>
                          <w:p w:rsidR="00E92CA8" w:rsidRPr="002F3618" w:rsidRDefault="00D90104" w:rsidP="00F87EC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  <w:r w:rsidRPr="002F361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make decisions </w:t>
                            </w: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which will support </w:t>
                            </w:r>
                            <w:proofErr w:type="spellStart"/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Nandocas</w:t>
                            </w:r>
                            <w:proofErr w:type="spellEnd"/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who may be struggling</w:t>
                            </w:r>
                          </w:p>
                          <w:p w:rsidR="00E92CA8" w:rsidRPr="002F3618" w:rsidRDefault="00D90104" w:rsidP="00F87EC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2F361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take initiative </w:t>
                            </w: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when resolving with customer complaints and driving restaurant sales</w:t>
                            </w:r>
                          </w:p>
                          <w:p w:rsidR="0021505A" w:rsidRPr="00122090" w:rsidRDefault="0021505A" w:rsidP="0021505A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F4FA6" id="_x0000_s1066" style="position:absolute;margin-left:195.8pt;margin-top:18.4pt;width:2in;height:131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" fillcolor="white [3212]" strokecolor="black [3213]">
                <v:stroke dashstyle="dashDot"/>
                <v:textbox>
                  <w:txbxContent>
                    <w:p w:rsidR="00E92CA8" w:rsidRPr="002F3618" w:rsidRDefault="00D90104" w:rsidP="00F87EC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2F361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respond at the right time </w:t>
                      </w: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to ensure issues are resolved which may have happened on shifts</w:t>
                      </w:r>
                    </w:p>
                    <w:p w:rsidR="00E92CA8" w:rsidRPr="002F3618" w:rsidRDefault="00D90104" w:rsidP="00F87EC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I</w:t>
                      </w:r>
                      <w:r w:rsidRPr="002F361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make decisions </w:t>
                      </w: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which will support </w:t>
                      </w:r>
                      <w:proofErr w:type="spellStart"/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Nandocas</w:t>
                      </w:r>
                      <w:proofErr w:type="spellEnd"/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who may be struggling</w:t>
                      </w:r>
                    </w:p>
                    <w:p w:rsidR="00E92CA8" w:rsidRPr="002F3618" w:rsidRDefault="00D90104" w:rsidP="00F87EC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2F361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take initiative </w:t>
                      </w: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when resolving with customer complaints and driving restaurant sales</w:t>
                      </w:r>
                    </w:p>
                    <w:p w:rsidR="0021505A" w:rsidRPr="00122090" w:rsidRDefault="0021505A" w:rsidP="0021505A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21A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2CE3767" wp14:editId="6C306D04">
                <wp:simplePos x="0" y="0"/>
                <wp:positionH relativeFrom="column">
                  <wp:posOffset>4582160</wp:posOffset>
                </wp:positionH>
                <wp:positionV relativeFrom="paragraph">
                  <wp:posOffset>217805</wp:posOffset>
                </wp:positionV>
                <wp:extent cx="1616710" cy="1630680"/>
                <wp:effectExtent l="0" t="0" r="21590" b="26670"/>
                <wp:wrapNone/>
                <wp:docPr id="3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710" cy="1630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E92CA8" w:rsidRPr="002F3618" w:rsidRDefault="00D90104" w:rsidP="00F87EC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have </w:t>
                            </w:r>
                            <w:r w:rsidRPr="002F361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tough love </w:t>
                            </w: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conversations with other people’s best interest at heart</w:t>
                            </w:r>
                          </w:p>
                          <w:p w:rsidR="00E92CA8" w:rsidRPr="002F3618" w:rsidRDefault="00D90104" w:rsidP="00F87EC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2F361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communicate clearly, honestly </w:t>
                            </w: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and </w:t>
                            </w:r>
                            <w:r w:rsidRPr="002F361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confidently</w:t>
                            </w: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92CA8" w:rsidRPr="002F3618" w:rsidRDefault="00D90104" w:rsidP="00F87EC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F361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In team meetings, I</w:t>
                            </w:r>
                            <w:r w:rsidRPr="002F361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express my thoughts, feelings and beliefs</w:t>
                            </w:r>
                          </w:p>
                          <w:p w:rsidR="0021505A" w:rsidRPr="00D21A18" w:rsidRDefault="0021505A" w:rsidP="0021505A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E3767" id="_x0000_s1067" style="position:absolute;margin-left:360.8pt;margin-top:17.15pt;width:127.3pt;height:128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" fillcolor="white [3212]" strokecolor="black [3213]">
                <v:stroke dashstyle="dashDot"/>
                <v:textbox>
                  <w:txbxContent>
                    <w:p w:rsidR="00E92CA8" w:rsidRPr="002F3618" w:rsidRDefault="00D90104" w:rsidP="00F87EC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have </w:t>
                      </w:r>
                      <w:r w:rsidRPr="002F361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tough love </w:t>
                      </w: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conversations with other people’s best interest at heart</w:t>
                      </w:r>
                    </w:p>
                    <w:p w:rsidR="00E92CA8" w:rsidRPr="002F3618" w:rsidRDefault="00D90104" w:rsidP="00F87EC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2F361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communicate clearly, honestly </w:t>
                      </w: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and </w:t>
                      </w:r>
                      <w:r w:rsidRPr="002F361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confidently</w:t>
                      </w: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92CA8" w:rsidRPr="002F3618" w:rsidRDefault="00D90104" w:rsidP="00F87EC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F361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In team meetings, I</w:t>
                      </w:r>
                      <w:r w:rsidRPr="002F361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express my thoughts, feelings and beliefs</w:t>
                      </w:r>
                    </w:p>
                    <w:p w:rsidR="0021505A" w:rsidRPr="00D21A18" w:rsidRDefault="0021505A" w:rsidP="0021505A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1505A" w:rsidRDefault="0021505A"/>
    <w:p w:rsidR="0021505A" w:rsidRDefault="0021505A"/>
    <w:p w:rsidR="0021505A" w:rsidRDefault="0021505A"/>
    <w:p w:rsidR="0021505A" w:rsidRDefault="0021505A"/>
    <w:p w:rsidR="0021505A" w:rsidRDefault="0021505A"/>
    <w:p w:rsidR="0021505A" w:rsidRDefault="0040408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FABBA5B" wp14:editId="7A192213">
                <wp:simplePos x="0" y="0"/>
                <wp:positionH relativeFrom="column">
                  <wp:posOffset>1225550</wp:posOffset>
                </wp:positionH>
                <wp:positionV relativeFrom="paragraph">
                  <wp:posOffset>163830</wp:posOffset>
                </wp:positionV>
                <wp:extent cx="3920490" cy="1226820"/>
                <wp:effectExtent l="0" t="0" r="22860" b="1143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12268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1505A" w:rsidRDefault="00065E71" w:rsidP="0021505A">
                            <w:r>
                              <w:t>What went well</w:t>
                            </w:r>
                            <w:r w:rsidR="00E33DAF">
                              <w:t xml:space="preserve"> (linked to self-management)</w:t>
                            </w:r>
                            <w:r w:rsidR="0021505A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BBA5B" id="_x0000_s1068" type="#_x0000_t202" style="position:absolute;margin-left:96.5pt;margin-top:12.9pt;width:308.7pt;height:96.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" fillcolor="#b4c6e7 [1304]">
                <v:textbox>
                  <w:txbxContent>
                    <w:p w:rsidR="0021505A" w:rsidRDefault="00065E71" w:rsidP="0021505A">
                      <w:r>
                        <w:t>What went well</w:t>
                      </w:r>
                      <w:r w:rsidR="00E33DAF">
                        <w:t xml:space="preserve"> (linked to self-management)</w:t>
                      </w:r>
                      <w:r w:rsidR="0021505A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1505A" w:rsidRDefault="0021505A"/>
    <w:p w:rsidR="0021505A" w:rsidRDefault="0021505A"/>
    <w:p w:rsidR="0021505A" w:rsidRDefault="0021505A"/>
    <w:p w:rsidR="0021505A" w:rsidRDefault="00B0442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1679B3C4" wp14:editId="55F21B07">
                <wp:simplePos x="0" y="0"/>
                <wp:positionH relativeFrom="column">
                  <wp:posOffset>1216660</wp:posOffset>
                </wp:positionH>
                <wp:positionV relativeFrom="paragraph">
                  <wp:posOffset>51435</wp:posOffset>
                </wp:positionV>
                <wp:extent cx="3920490" cy="1242060"/>
                <wp:effectExtent l="0" t="0" r="22860" b="1524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12420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1505A" w:rsidRDefault="00065E71" w:rsidP="0021505A">
                            <w:r>
                              <w:t>Even better if…</w:t>
                            </w:r>
                            <w:r w:rsidR="00E33DAF">
                              <w:t xml:space="preserve"> (linked to self-management)</w:t>
                            </w:r>
                            <w:r w:rsidR="0021505A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9B3C4" id="Text Box 30" o:spid="_x0000_s1069" type="#_x0000_t202" style="position:absolute;margin-left:95.8pt;margin-top:4.05pt;width:308.7pt;height:97.8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" fillcolor="#b4c6e7 [1304]">
                <v:textbox>
                  <w:txbxContent>
                    <w:p w:rsidR="0021505A" w:rsidRDefault="00065E71" w:rsidP="0021505A">
                      <w:r>
                        <w:t>Even better if…</w:t>
                      </w:r>
                      <w:r w:rsidR="00E33DAF">
                        <w:t xml:space="preserve"> (linked to self-management)</w:t>
                      </w:r>
                      <w:r w:rsidR="0021505A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1505A" w:rsidRDefault="0021505A"/>
    <w:p w:rsidR="0021505A" w:rsidRDefault="0021505A"/>
    <w:p w:rsidR="0021505A" w:rsidRDefault="0021505A"/>
    <w:sectPr w:rsidR="0021505A" w:rsidSect="00747434">
      <w:headerReference w:type="even" r:id="rId7"/>
      <w:headerReference w:type="default" r:id="rId8"/>
      <w:headerReference w:type="first" r:id="rId9"/>
      <w:pgSz w:w="16838" w:h="11906" w:orient="landscape"/>
      <w:pgMar w:top="720" w:right="720" w:bottom="720" w:left="720" w:header="708" w:footer="708" w:gutter="0"/>
      <w:cols w:num="2" w:space="708" w:equalWidth="0">
        <w:col w:w="4652" w:space="720"/>
        <w:col w:w="10024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F8D" w:rsidRDefault="00061F8D" w:rsidP="00747434">
      <w:pPr>
        <w:spacing w:after="0" w:line="240" w:lineRule="auto"/>
      </w:pPr>
      <w:r>
        <w:separator/>
      </w:r>
    </w:p>
  </w:endnote>
  <w:endnote w:type="continuationSeparator" w:id="0">
    <w:p w:rsidR="00061F8D" w:rsidRDefault="00061F8D" w:rsidP="0074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Nandos Hand Alt">
    <w:altName w:val="Cambria Math"/>
    <w:panose1 w:val="00000000000000000000"/>
    <w:charset w:val="00"/>
    <w:family w:val="roman"/>
    <w:notTrueType/>
    <w:pitch w:val="variable"/>
    <w:sig w:usb0="00000003" w:usb1="4000206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F8D" w:rsidRDefault="00061F8D" w:rsidP="00747434">
      <w:pPr>
        <w:spacing w:after="0" w:line="240" w:lineRule="auto"/>
      </w:pPr>
      <w:r>
        <w:separator/>
      </w:r>
    </w:p>
  </w:footnote>
  <w:footnote w:type="continuationSeparator" w:id="0">
    <w:p w:rsidR="00061F8D" w:rsidRDefault="00061F8D" w:rsidP="0074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434" w:rsidRDefault="00061F8D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47072" o:spid="_x0000_s2050" type="#_x0000_t75" style="position:absolute;margin-left:0;margin-top:0;width:842pt;height:595.25pt;z-index:-251657216;mso-position-horizontal:center;mso-position-horizontal-relative:margin;mso-position-vertical:center;mso-position-vertical-relative:margin" o:allowincell="f">
          <v:imagedata r:id="rId1" o:title="growing others 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434" w:rsidRDefault="00061F8D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47073" o:spid="_x0000_s2051" type="#_x0000_t75" style="position:absolute;margin-left:0;margin-top:0;width:842pt;height:595.25pt;z-index:-251656192;mso-position-horizontal:center;mso-position-horizontal-relative:margin;mso-position-vertical:center;mso-position-vertical-relative:margin" o:allowincell="f">
          <v:imagedata r:id="rId1" o:title="growing others backgroun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434" w:rsidRDefault="00061F8D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47071" o:spid="_x0000_s2049" type="#_x0000_t75" style="position:absolute;margin-left:0;margin-top:0;width:842pt;height:595.25pt;z-index:-251658240;mso-position-horizontal:center;mso-position-horizontal-relative:margin;mso-position-vertical:center;mso-position-vertical-relative:margin" o:allowincell="f">
          <v:imagedata r:id="rId1" o:title="growing others 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F73DD"/>
    <w:multiLevelType w:val="hybridMultilevel"/>
    <w:tmpl w:val="650E5190"/>
    <w:lvl w:ilvl="0" w:tplc="64FC7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D29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5E3F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16E1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C07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5430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02A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72E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64B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FF4EC4"/>
    <w:multiLevelType w:val="hybridMultilevel"/>
    <w:tmpl w:val="D52804E0"/>
    <w:lvl w:ilvl="0" w:tplc="886AC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FE5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2EE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DC5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26E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DA2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06A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90B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5EB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B41CC5"/>
    <w:multiLevelType w:val="hybridMultilevel"/>
    <w:tmpl w:val="D03E4F38"/>
    <w:lvl w:ilvl="0" w:tplc="97FC3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FCE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BE2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C037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864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B2E5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F8F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6CC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3E4C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F07251"/>
    <w:multiLevelType w:val="hybridMultilevel"/>
    <w:tmpl w:val="9ED6E9CA"/>
    <w:lvl w:ilvl="0" w:tplc="858A7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7E8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788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6AC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D03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F4E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1499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46B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249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4994002"/>
    <w:multiLevelType w:val="hybridMultilevel"/>
    <w:tmpl w:val="C26EABCA"/>
    <w:lvl w:ilvl="0" w:tplc="13A62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9CD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4E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94D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14F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4A4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C68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DE2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FA9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C0433EE"/>
    <w:multiLevelType w:val="hybridMultilevel"/>
    <w:tmpl w:val="EB36F6E2"/>
    <w:lvl w:ilvl="0" w:tplc="E340D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F25A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E8C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862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2A9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FAD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BE1E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C2D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A64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E712E5B"/>
    <w:multiLevelType w:val="hybridMultilevel"/>
    <w:tmpl w:val="0444E62A"/>
    <w:lvl w:ilvl="0" w:tplc="8EA25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A037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900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1EB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BAFE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065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0F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9E5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96C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001435E"/>
    <w:multiLevelType w:val="hybridMultilevel"/>
    <w:tmpl w:val="483A6F7E"/>
    <w:lvl w:ilvl="0" w:tplc="D3169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401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A44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0A5E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865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65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4E4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364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8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A091874"/>
    <w:multiLevelType w:val="hybridMultilevel"/>
    <w:tmpl w:val="9BFA5BD2"/>
    <w:lvl w:ilvl="0" w:tplc="07360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AEA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27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2E79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90B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85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E4C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262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5A9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2ED45F4"/>
    <w:multiLevelType w:val="hybridMultilevel"/>
    <w:tmpl w:val="ABDA442A"/>
    <w:lvl w:ilvl="0" w:tplc="7AE4E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4489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00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B65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5E08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70D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162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864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EAE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3BF3E7C"/>
    <w:multiLevelType w:val="hybridMultilevel"/>
    <w:tmpl w:val="C452EF68"/>
    <w:lvl w:ilvl="0" w:tplc="158CF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D84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7A0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E89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D4D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301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460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7C9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D62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05A"/>
    <w:rsid w:val="0001071F"/>
    <w:rsid w:val="00061F8D"/>
    <w:rsid w:val="00065E71"/>
    <w:rsid w:val="000A6282"/>
    <w:rsid w:val="000B143E"/>
    <w:rsid w:val="001E187C"/>
    <w:rsid w:val="0021505A"/>
    <w:rsid w:val="00297004"/>
    <w:rsid w:val="002F3618"/>
    <w:rsid w:val="00375747"/>
    <w:rsid w:val="00404089"/>
    <w:rsid w:val="00497C23"/>
    <w:rsid w:val="00652D7A"/>
    <w:rsid w:val="00747434"/>
    <w:rsid w:val="008D0F8F"/>
    <w:rsid w:val="009E1D40"/>
    <w:rsid w:val="00A143A1"/>
    <w:rsid w:val="00B04426"/>
    <w:rsid w:val="00BA1A96"/>
    <w:rsid w:val="00BE4F4D"/>
    <w:rsid w:val="00C261CE"/>
    <w:rsid w:val="00C81787"/>
    <w:rsid w:val="00CB572D"/>
    <w:rsid w:val="00D90104"/>
    <w:rsid w:val="00E33DAF"/>
    <w:rsid w:val="00E92CA8"/>
    <w:rsid w:val="00EC5AAA"/>
    <w:rsid w:val="00F8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1437900B-468A-4A3D-A262-3CAB1815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05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7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434"/>
  </w:style>
  <w:style w:type="paragraph" w:styleId="Footer">
    <w:name w:val="footer"/>
    <w:basedOn w:val="Normal"/>
    <w:link w:val="FooterChar"/>
    <w:uiPriority w:val="99"/>
    <w:unhideWhenUsed/>
    <w:rsid w:val="00747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434"/>
  </w:style>
  <w:style w:type="table" w:customStyle="1" w:styleId="TableGrid1">
    <w:name w:val="Table Grid1"/>
    <w:basedOn w:val="TableNormal"/>
    <w:next w:val="TableGrid"/>
    <w:uiPriority w:val="39"/>
    <w:rsid w:val="00BE4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0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2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4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47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7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8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609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3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2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5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79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2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02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2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9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6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98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7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6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78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02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1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95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4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85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039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5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GF Document" ma:contentTypeID="0x010100E91A7E6E6EC5124E8884CE752993ECED006AADECBB6B121A44AD293F485195C217" ma:contentTypeVersion="9" ma:contentTypeDescription="Manual's, Guides &amp; Forms Document" ma:contentTypeScope="" ma:versionID="6d587c90ef14661e0ba97babae521a41">
  <xsd:schema xmlns:xsd="http://www.w3.org/2001/XMLSchema" xmlns:xs="http://www.w3.org/2001/XMLSchema" xmlns:p="http://schemas.microsoft.com/office/2006/metadata/properties" xmlns:ns2="250d8f99-fc21-4187-b12b-d2f2848fec26" targetNamespace="http://schemas.microsoft.com/office/2006/metadata/properties" ma:root="true" ma:fieldsID="d8a2e0707dfd3b6ed8482c51536f1250" ns2:_="">
    <xsd:import namespace="250d8f99-fc21-4187-b12b-d2f2848fec26"/>
    <xsd:element name="properties">
      <xsd:complexType>
        <xsd:sequence>
          <xsd:element name="documentManagement">
            <xsd:complexType>
              <xsd:all>
                <xsd:element ref="ns2:p2c5cfbfae9c48d1ad393b71311e2858" minOccurs="0"/>
                <xsd:element ref="ns2:TaxCatchAll" minOccurs="0"/>
                <xsd:element ref="ns2:TaxCatchAllLabel" minOccurs="0"/>
                <xsd:element ref="ns2:ma4045ac976e44df835b3eb3cfc1c1be" minOccurs="0"/>
                <xsd:element ref="ns2:Document_x0020_Own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d8f99-fc21-4187-b12b-d2f2848fec26" elementFormDefault="qualified">
    <xsd:import namespace="http://schemas.microsoft.com/office/2006/documentManagement/types"/>
    <xsd:import namespace="http://schemas.microsoft.com/office/infopath/2007/PartnerControls"/>
    <xsd:element name="p2c5cfbfae9c48d1ad393b71311e2858" ma:index="8" nillable="true" ma:taxonomy="true" ma:internalName="p2c5cfbfae9c48d1ad393b71311e2858" ma:taxonomyFieldName="DocumentCategory" ma:displayName="Document Category" ma:default="" ma:fieldId="{92c5cfbf-ae9c-48d1-ad39-3b71311e2858}" ma:taxonomyMulti="true" ma:sspId="01c70ac0-04c1-4cbd-9655-57af72c676ef" ma:termSetId="40d8a51a-9773-4e1a-bead-f00aea9261a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2c833c4-f034-484c-acea-f471719fb725}" ma:internalName="TaxCatchAll" ma:showField="CatchAllData" ma:web="250d8f99-fc21-4187-b12b-d2f2848fe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2c833c4-f034-484c-acea-f471719fb725}" ma:internalName="TaxCatchAllLabel" ma:readOnly="true" ma:showField="CatchAllDataLabel" ma:web="250d8f99-fc21-4187-b12b-d2f2848fe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4045ac976e44df835b3eb3cfc1c1be" ma:index="13" nillable="true" ma:taxonomy="true" ma:internalName="ma4045ac976e44df835b3eb3cfc1c1be" ma:taxonomyFieldName="Document_x0020_Keywords" ma:displayName="Document Keywords" ma:default="" ma:fieldId="{6a4045ac-976e-44df-835b-3eb3cfc1c1be}" ma:taxonomyMulti="true" ma:sspId="01c70ac0-04c1-4cbd-9655-57af72c676ef" ma:termSetId="1e2fcc94-d422-4c1c-b0bc-b96924f12e0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_x0020_Owner" ma:index="15" ma:displayName="Document Owner" ma:list="UserInfo" ma:SearchPeopleOnly="false" ma:SharePointGroup="0" ma:internalName="Document_x0020_Own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2c5cfbfae9c48d1ad393b71311e2858 xmlns="250d8f99-fc21-4187-b12b-d2f2848fec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Learning ＆ Development</TermName>
          <TermId xmlns="http://schemas.microsoft.com/office/infopath/2007/PartnerControls">776b4514-cad3-4152-b9bf-716243cf0b4e</TermId>
        </TermInfo>
      </Terms>
    </p2c5cfbfae9c48d1ad393b71311e2858>
    <Document_x0020_Owner xmlns="250d8f99-fc21-4187-b12b-d2f2848fec26">
      <UserInfo>
        <DisplayName>Emma Eato</DisplayName>
        <AccountId>569</AccountId>
        <AccountType/>
      </UserInfo>
    </Document_x0020_Owner>
    <TaxCatchAll xmlns="250d8f99-fc21-4187-b12b-d2f2848fec26">
      <Value>731</Value>
      <Value>730</Value>
      <Value>38</Value>
    </TaxCatchAll>
    <ma4045ac976e44df835b3eb3cfc1c1be xmlns="250d8f99-fc21-4187-b12b-d2f2848fec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Flying Higher</TermName>
          <TermId xmlns="http://schemas.microsoft.com/office/infopath/2007/PartnerControls">34a77026-cdf7-4502-aa57-14c0e391e7f7</TermId>
        </TermInfo>
        <TermInfo xmlns="http://schemas.microsoft.com/office/infopath/2007/PartnerControls">
          <TermName xmlns="http://schemas.microsoft.com/office/infopath/2007/PartnerControls">Observation</TermName>
          <TermId xmlns="http://schemas.microsoft.com/office/infopath/2007/PartnerControls">f1b5ee72-eaa6-4c69-8824-b5382cba4d42</TermId>
        </TermInfo>
      </Terms>
    </ma4045ac976e44df835b3eb3cfc1c1be>
  </documentManagement>
</p:properties>
</file>

<file path=customXml/itemProps1.xml><?xml version="1.0" encoding="utf-8"?>
<ds:datastoreItem xmlns:ds="http://schemas.openxmlformats.org/officeDocument/2006/customXml" ds:itemID="{2EF41117-D93E-43B9-AEBD-1CD6278C51F8}"/>
</file>

<file path=customXml/itemProps2.xml><?xml version="1.0" encoding="utf-8"?>
<ds:datastoreItem xmlns:ds="http://schemas.openxmlformats.org/officeDocument/2006/customXml" ds:itemID="{235ADC95-DE27-4AF6-B71F-F30B3B6BF21A}"/>
</file>

<file path=customXml/itemProps3.xml><?xml version="1.0" encoding="utf-8"?>
<ds:datastoreItem xmlns:ds="http://schemas.openxmlformats.org/officeDocument/2006/customXml" ds:itemID="{A873AA0A-8A65-4C7C-B5A2-1983F6C861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 Higher Observation sheet - Nandoca to 2nd</dc:title>
  <dc:subject/>
  <dc:creator>Alex Russell</dc:creator>
  <cp:keywords/>
  <dc:description/>
  <cp:lastModifiedBy>Alex Russell</cp:lastModifiedBy>
  <cp:revision>3</cp:revision>
  <dcterms:created xsi:type="dcterms:W3CDTF">2017-08-30T17:37:00Z</dcterms:created>
  <dcterms:modified xsi:type="dcterms:W3CDTF">2017-08-30T17:41:00Z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0x010100E91A7E6E6EC5124E8884CE752993ECED006AADECBB6B121A44AD293F485195C217</vt:lpwstr>
  </property>
  <property fmtid="{D5CDD505-2E9C-101B-9397-08002B2CF9AE}" pid="3" name="DocumentCategory">
    <vt:lpwstr>38;#Learning ＆ Development|776b4514-cad3-4152-b9bf-716243cf0b4e</vt:lpwstr>
  </property>
  <property fmtid="{D5CDD505-2E9C-101B-9397-08002B2CF9AE}" pid="4" name="Document Keywords">
    <vt:lpwstr>731;#Flying Higher|34a77026-cdf7-4502-aa57-14c0e391e7f7;#730;#Observation|f1b5ee72-eaa6-4c69-8824-b5382cba4d42</vt:lpwstr>
  </property>
  <property fmtid="{D5CDD505-2E9C-101B-9397-08002B2CF9AE}" pid="5" name="WorkflowChangePath">
    <vt:lpwstr>fef3e7c3-deaf-4144-89f7-bfb2de0524a6,4;</vt:lpwstr>
  </property>
</Properties>
</file>